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79A" w:rsidRDefault="0039379A" w:rsidP="00CA3D93">
      <w:pPr>
        <w:rPr>
          <w:b/>
          <w:sz w:val="28"/>
          <w:szCs w:val="28"/>
        </w:rPr>
      </w:pPr>
    </w:p>
    <w:p w:rsidR="0039379A" w:rsidRDefault="0039379A" w:rsidP="00D63AC1">
      <w:pPr>
        <w:rPr>
          <w:b/>
          <w:sz w:val="28"/>
          <w:szCs w:val="28"/>
        </w:rPr>
      </w:pPr>
    </w:p>
    <w:p w:rsidR="0039379A" w:rsidRDefault="0039379A" w:rsidP="00D63AC1">
      <w:pPr>
        <w:rPr>
          <w:b/>
          <w:sz w:val="28"/>
          <w:szCs w:val="28"/>
        </w:rPr>
      </w:pPr>
    </w:p>
    <w:p w:rsidR="0039379A" w:rsidRDefault="0039379A" w:rsidP="00D63AC1">
      <w:pPr>
        <w:rPr>
          <w:b/>
          <w:sz w:val="28"/>
          <w:szCs w:val="28"/>
        </w:rPr>
      </w:pPr>
    </w:p>
    <w:p w:rsidR="006D6FF9" w:rsidRDefault="006D6FF9" w:rsidP="00D63AC1">
      <w:pPr>
        <w:rPr>
          <w:b/>
          <w:sz w:val="28"/>
          <w:szCs w:val="28"/>
        </w:rPr>
      </w:pPr>
    </w:p>
    <w:p w:rsidR="006D6FF9" w:rsidRDefault="006D6FF9" w:rsidP="00D63AC1">
      <w:pPr>
        <w:rPr>
          <w:b/>
          <w:sz w:val="28"/>
          <w:szCs w:val="28"/>
        </w:rPr>
      </w:pPr>
    </w:p>
    <w:p w:rsidR="00D63AC1" w:rsidRDefault="00D63AC1" w:rsidP="00D63AC1">
      <w:pPr>
        <w:rPr>
          <w:b/>
          <w:sz w:val="28"/>
          <w:szCs w:val="28"/>
        </w:rPr>
      </w:pPr>
    </w:p>
    <w:p w:rsidR="00A75791" w:rsidRDefault="00A75791" w:rsidP="00D63AC1">
      <w:pPr>
        <w:rPr>
          <w:b/>
          <w:sz w:val="28"/>
          <w:szCs w:val="28"/>
        </w:rPr>
      </w:pPr>
    </w:p>
    <w:p w:rsidR="00796B68" w:rsidRDefault="00796B68" w:rsidP="00D63AC1">
      <w:pPr>
        <w:rPr>
          <w:b/>
          <w:sz w:val="28"/>
          <w:szCs w:val="28"/>
        </w:rPr>
      </w:pPr>
    </w:p>
    <w:p w:rsidR="00796B68" w:rsidRDefault="00796B68" w:rsidP="00D63AC1">
      <w:pPr>
        <w:rPr>
          <w:b/>
          <w:sz w:val="28"/>
          <w:szCs w:val="28"/>
        </w:rPr>
      </w:pPr>
    </w:p>
    <w:p w:rsidR="00950152" w:rsidRDefault="00950152" w:rsidP="00D63AC1">
      <w:pPr>
        <w:rPr>
          <w:b/>
          <w:sz w:val="28"/>
          <w:szCs w:val="28"/>
          <w:lang w:val="en-US"/>
        </w:rPr>
      </w:pPr>
    </w:p>
    <w:p w:rsidR="0040127E" w:rsidRPr="0040127E" w:rsidRDefault="0040127E" w:rsidP="00D63AC1">
      <w:pPr>
        <w:rPr>
          <w:b/>
          <w:sz w:val="28"/>
          <w:szCs w:val="28"/>
          <w:lang w:val="en-US"/>
        </w:rPr>
      </w:pPr>
    </w:p>
    <w:p w:rsidR="00F22549" w:rsidRPr="00D05267" w:rsidRDefault="00F22549" w:rsidP="00D63AC1">
      <w:pPr>
        <w:rPr>
          <w:b/>
        </w:rPr>
      </w:pPr>
    </w:p>
    <w:p w:rsidR="00290331" w:rsidRPr="0087784B" w:rsidRDefault="00290331" w:rsidP="00290331">
      <w:pPr>
        <w:jc w:val="center"/>
        <w:rPr>
          <w:b/>
          <w:sz w:val="28"/>
          <w:szCs w:val="28"/>
        </w:rPr>
      </w:pPr>
      <w:r w:rsidRPr="0087784B">
        <w:rPr>
          <w:b/>
          <w:sz w:val="28"/>
          <w:szCs w:val="28"/>
        </w:rPr>
        <w:t>О внесении изменений в постановление администрации</w:t>
      </w:r>
    </w:p>
    <w:p w:rsidR="00290331" w:rsidRDefault="00290331" w:rsidP="00290331">
      <w:pPr>
        <w:jc w:val="center"/>
        <w:rPr>
          <w:b/>
          <w:sz w:val="28"/>
          <w:szCs w:val="27"/>
        </w:rPr>
      </w:pPr>
      <w:r w:rsidRPr="0087784B">
        <w:rPr>
          <w:b/>
          <w:sz w:val="28"/>
          <w:szCs w:val="28"/>
        </w:rPr>
        <w:t xml:space="preserve">города Белгорода от </w:t>
      </w:r>
      <w:r w:rsidRPr="009A39BF">
        <w:rPr>
          <w:b/>
          <w:sz w:val="28"/>
          <w:szCs w:val="27"/>
        </w:rPr>
        <w:t>09</w:t>
      </w:r>
      <w:r w:rsidR="00D80B46">
        <w:rPr>
          <w:b/>
          <w:sz w:val="28"/>
          <w:szCs w:val="27"/>
        </w:rPr>
        <w:t xml:space="preserve"> августа </w:t>
      </w:r>
      <w:r>
        <w:rPr>
          <w:b/>
          <w:sz w:val="28"/>
          <w:szCs w:val="27"/>
        </w:rPr>
        <w:t>2016 г</w:t>
      </w:r>
      <w:r w:rsidR="00D80B46">
        <w:rPr>
          <w:b/>
          <w:sz w:val="28"/>
          <w:szCs w:val="27"/>
        </w:rPr>
        <w:t>ода</w:t>
      </w:r>
      <w:r w:rsidRPr="009A39BF">
        <w:rPr>
          <w:b/>
          <w:sz w:val="28"/>
          <w:szCs w:val="27"/>
        </w:rPr>
        <w:t xml:space="preserve"> № 124</w:t>
      </w:r>
    </w:p>
    <w:p w:rsidR="00290331" w:rsidRPr="00D05267" w:rsidRDefault="00290331" w:rsidP="00290331">
      <w:pPr>
        <w:jc w:val="center"/>
        <w:rPr>
          <w:b/>
        </w:rPr>
      </w:pPr>
    </w:p>
    <w:p w:rsidR="008C4336" w:rsidRPr="00D05267" w:rsidRDefault="008C4336" w:rsidP="00E30062">
      <w:pPr>
        <w:rPr>
          <w:b/>
        </w:rPr>
      </w:pPr>
    </w:p>
    <w:p w:rsidR="008D3749" w:rsidRPr="00E164D2" w:rsidRDefault="008D3749" w:rsidP="00E30062">
      <w:pPr>
        <w:shd w:val="clear" w:color="auto" w:fill="FFFFFF"/>
        <w:spacing w:line="326" w:lineRule="exact"/>
        <w:ind w:firstLine="697"/>
        <w:jc w:val="both"/>
        <w:rPr>
          <w:sz w:val="28"/>
          <w:szCs w:val="28"/>
        </w:rPr>
      </w:pPr>
      <w:r w:rsidRPr="00E164D2">
        <w:rPr>
          <w:sz w:val="28"/>
          <w:szCs w:val="28"/>
        </w:rPr>
        <w:t xml:space="preserve">В соответствии с </w:t>
      </w:r>
      <w:r w:rsidR="008A1C89" w:rsidRPr="004B7ADC">
        <w:rPr>
          <w:rStyle w:val="ae"/>
          <w:i w:val="0"/>
          <w:sz w:val="28"/>
          <w:szCs w:val="28"/>
        </w:rPr>
        <w:t>Федеральным законом от 06 октября 2003 года</w:t>
      </w:r>
      <w:r w:rsidR="008A1C89">
        <w:rPr>
          <w:rStyle w:val="ae"/>
          <w:i w:val="0"/>
          <w:sz w:val="28"/>
          <w:szCs w:val="28"/>
        </w:rPr>
        <w:t xml:space="preserve"> </w:t>
      </w:r>
      <w:r w:rsidR="008A1C89">
        <w:rPr>
          <w:rStyle w:val="ae"/>
          <w:i w:val="0"/>
          <w:sz w:val="28"/>
          <w:szCs w:val="28"/>
        </w:rPr>
        <w:br/>
      </w:r>
      <w:r w:rsidR="008A1C89" w:rsidRPr="004B7ADC">
        <w:rPr>
          <w:rStyle w:val="ae"/>
          <w:i w:val="0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8A1C89">
        <w:rPr>
          <w:rStyle w:val="ae"/>
          <w:i w:val="0"/>
          <w:sz w:val="28"/>
          <w:szCs w:val="28"/>
        </w:rPr>
        <w:t xml:space="preserve">, </w:t>
      </w:r>
      <w:r w:rsidR="0035040F" w:rsidRPr="00E164D2">
        <w:rPr>
          <w:sz w:val="28"/>
          <w:szCs w:val="28"/>
        </w:rPr>
        <w:t>постановлением Правительства Белгородской области</w:t>
      </w:r>
      <w:r w:rsidR="008A1C89">
        <w:rPr>
          <w:sz w:val="28"/>
          <w:szCs w:val="28"/>
        </w:rPr>
        <w:br/>
      </w:r>
      <w:r w:rsidR="0035040F" w:rsidRPr="00E164D2">
        <w:rPr>
          <w:sz w:val="28"/>
          <w:szCs w:val="28"/>
        </w:rPr>
        <w:t>от 17</w:t>
      </w:r>
      <w:r w:rsidR="00F22549">
        <w:rPr>
          <w:sz w:val="28"/>
          <w:szCs w:val="28"/>
        </w:rPr>
        <w:t xml:space="preserve"> октября </w:t>
      </w:r>
      <w:r w:rsidR="0035040F" w:rsidRPr="00E164D2">
        <w:rPr>
          <w:sz w:val="28"/>
          <w:szCs w:val="28"/>
        </w:rPr>
        <w:t>2016 г</w:t>
      </w:r>
      <w:r w:rsidR="00F22549">
        <w:rPr>
          <w:sz w:val="28"/>
          <w:szCs w:val="28"/>
        </w:rPr>
        <w:t>ода</w:t>
      </w:r>
      <w:r w:rsidR="0035040F" w:rsidRPr="00E164D2">
        <w:rPr>
          <w:sz w:val="28"/>
          <w:szCs w:val="28"/>
        </w:rPr>
        <w:t xml:space="preserve"> № 368-пп «Об утверждении порядка и условий размещения </w:t>
      </w:r>
      <w:r w:rsidR="003763A4">
        <w:rPr>
          <w:sz w:val="28"/>
          <w:szCs w:val="28"/>
        </w:rPr>
        <w:t xml:space="preserve">объектов </w:t>
      </w:r>
      <w:r w:rsidR="0035040F" w:rsidRPr="00E164D2">
        <w:rPr>
          <w:sz w:val="28"/>
          <w:szCs w:val="28"/>
        </w:rPr>
        <w:t>нестационарн</w:t>
      </w:r>
      <w:r w:rsidR="00FA75C7" w:rsidRPr="00E164D2">
        <w:rPr>
          <w:sz w:val="28"/>
          <w:szCs w:val="28"/>
        </w:rPr>
        <w:t>ой</w:t>
      </w:r>
      <w:r w:rsidR="0035040F" w:rsidRPr="00E164D2">
        <w:rPr>
          <w:sz w:val="28"/>
          <w:szCs w:val="28"/>
        </w:rPr>
        <w:t xml:space="preserve"> торгов</w:t>
      </w:r>
      <w:r w:rsidR="00FA75C7" w:rsidRPr="00E164D2">
        <w:rPr>
          <w:sz w:val="28"/>
          <w:szCs w:val="28"/>
        </w:rPr>
        <w:t>ли</w:t>
      </w:r>
      <w:r w:rsidR="0035040F" w:rsidRPr="00E164D2">
        <w:rPr>
          <w:sz w:val="28"/>
          <w:szCs w:val="28"/>
        </w:rPr>
        <w:t xml:space="preserve"> на территории Белгородской области»</w:t>
      </w:r>
      <w:r w:rsidR="00F22549">
        <w:rPr>
          <w:sz w:val="28"/>
          <w:szCs w:val="28"/>
        </w:rPr>
        <w:t xml:space="preserve"> </w:t>
      </w:r>
      <w:proofErr w:type="gramStart"/>
      <w:r w:rsidR="00116658" w:rsidRPr="00E164D2">
        <w:rPr>
          <w:b/>
          <w:sz w:val="28"/>
          <w:szCs w:val="28"/>
        </w:rPr>
        <w:t>п</w:t>
      </w:r>
      <w:proofErr w:type="gramEnd"/>
      <w:r w:rsidR="00116658" w:rsidRPr="00E164D2">
        <w:rPr>
          <w:b/>
          <w:sz w:val="28"/>
          <w:szCs w:val="28"/>
        </w:rPr>
        <w:t xml:space="preserve"> о с т а н о в л я ю</w:t>
      </w:r>
      <w:r w:rsidRPr="00E164D2">
        <w:rPr>
          <w:b/>
          <w:sz w:val="28"/>
          <w:szCs w:val="28"/>
        </w:rPr>
        <w:t>:</w:t>
      </w:r>
    </w:p>
    <w:p w:rsidR="00CE0D81" w:rsidRPr="00D05267" w:rsidRDefault="00CE0D81" w:rsidP="001A7782">
      <w:pPr>
        <w:shd w:val="clear" w:color="auto" w:fill="FFFFFF"/>
        <w:tabs>
          <w:tab w:val="left" w:pos="851"/>
        </w:tabs>
        <w:jc w:val="both"/>
        <w:rPr>
          <w:spacing w:val="-26"/>
        </w:rPr>
      </w:pPr>
    </w:p>
    <w:p w:rsidR="001A7782" w:rsidRDefault="001A7782" w:rsidP="00761479">
      <w:pPr>
        <w:pStyle w:val="a8"/>
        <w:numPr>
          <w:ilvl w:val="0"/>
          <w:numId w:val="27"/>
        </w:numPr>
        <w:ind w:firstLine="709"/>
        <w:jc w:val="both"/>
        <w:rPr>
          <w:sz w:val="28"/>
          <w:szCs w:val="28"/>
        </w:rPr>
      </w:pPr>
      <w:proofErr w:type="gramStart"/>
      <w:r w:rsidRPr="00761479">
        <w:rPr>
          <w:sz w:val="28"/>
          <w:szCs w:val="28"/>
        </w:rPr>
        <w:t xml:space="preserve">Внести в постановление администрации города Белгорода </w:t>
      </w:r>
      <w:r w:rsidR="008A1C89">
        <w:rPr>
          <w:sz w:val="28"/>
          <w:szCs w:val="28"/>
        </w:rPr>
        <w:br/>
      </w:r>
      <w:r w:rsidRPr="00761479">
        <w:rPr>
          <w:sz w:val="28"/>
          <w:szCs w:val="28"/>
        </w:rPr>
        <w:t>от</w:t>
      </w:r>
      <w:r w:rsidR="008A1C89">
        <w:rPr>
          <w:sz w:val="28"/>
          <w:szCs w:val="28"/>
        </w:rPr>
        <w:t xml:space="preserve"> </w:t>
      </w:r>
      <w:r w:rsidRPr="00761479">
        <w:rPr>
          <w:sz w:val="28"/>
          <w:szCs w:val="28"/>
        </w:rPr>
        <w:t>09</w:t>
      </w:r>
      <w:r w:rsidR="00F22549">
        <w:rPr>
          <w:sz w:val="28"/>
          <w:szCs w:val="28"/>
        </w:rPr>
        <w:t xml:space="preserve"> августа </w:t>
      </w:r>
      <w:r w:rsidRPr="00761479">
        <w:rPr>
          <w:sz w:val="28"/>
          <w:szCs w:val="28"/>
        </w:rPr>
        <w:t>2016 г</w:t>
      </w:r>
      <w:r w:rsidR="00F22549">
        <w:rPr>
          <w:sz w:val="28"/>
          <w:szCs w:val="28"/>
        </w:rPr>
        <w:t>ода</w:t>
      </w:r>
      <w:r w:rsidRPr="00761479">
        <w:rPr>
          <w:sz w:val="28"/>
          <w:szCs w:val="28"/>
        </w:rPr>
        <w:t xml:space="preserve"> № 124 «О порядке размещения нестационарных торговых объектов на территории городского округа «Город Белгород» </w:t>
      </w:r>
      <w:r w:rsidR="00F22549">
        <w:rPr>
          <w:sz w:val="28"/>
          <w:szCs w:val="28"/>
        </w:rPr>
        <w:t xml:space="preserve">                           </w:t>
      </w:r>
      <w:r w:rsidRPr="00761479">
        <w:rPr>
          <w:sz w:val="28"/>
          <w:szCs w:val="28"/>
        </w:rPr>
        <w:t>(в редакции постановлений от 26</w:t>
      </w:r>
      <w:r w:rsidR="005264C8">
        <w:rPr>
          <w:sz w:val="28"/>
          <w:szCs w:val="28"/>
        </w:rPr>
        <w:t xml:space="preserve"> апреля </w:t>
      </w:r>
      <w:r w:rsidRPr="00761479">
        <w:rPr>
          <w:sz w:val="28"/>
          <w:szCs w:val="28"/>
        </w:rPr>
        <w:t>2017 г</w:t>
      </w:r>
      <w:r w:rsidR="00D80B46">
        <w:rPr>
          <w:sz w:val="28"/>
          <w:szCs w:val="28"/>
        </w:rPr>
        <w:t>ода</w:t>
      </w:r>
      <w:r w:rsidRPr="00761479">
        <w:rPr>
          <w:sz w:val="28"/>
          <w:szCs w:val="28"/>
        </w:rPr>
        <w:t xml:space="preserve"> № 95, от 09</w:t>
      </w:r>
      <w:r w:rsidR="005264C8">
        <w:rPr>
          <w:sz w:val="28"/>
          <w:szCs w:val="28"/>
        </w:rPr>
        <w:t xml:space="preserve"> августа </w:t>
      </w:r>
      <w:r w:rsidR="0045372A">
        <w:rPr>
          <w:sz w:val="28"/>
          <w:szCs w:val="28"/>
        </w:rPr>
        <w:t xml:space="preserve">                 </w:t>
      </w:r>
      <w:r w:rsidRPr="00761479">
        <w:rPr>
          <w:sz w:val="28"/>
          <w:szCs w:val="28"/>
        </w:rPr>
        <w:t xml:space="preserve">2017 </w:t>
      </w:r>
      <w:r w:rsidR="00D80B46" w:rsidRPr="00761479">
        <w:rPr>
          <w:sz w:val="28"/>
          <w:szCs w:val="28"/>
        </w:rPr>
        <w:t>г</w:t>
      </w:r>
      <w:r w:rsidR="00D80B46">
        <w:rPr>
          <w:sz w:val="28"/>
          <w:szCs w:val="28"/>
        </w:rPr>
        <w:t>ода</w:t>
      </w:r>
      <w:r w:rsidRPr="00761479">
        <w:rPr>
          <w:sz w:val="28"/>
          <w:szCs w:val="28"/>
        </w:rPr>
        <w:t xml:space="preserve"> № 162,</w:t>
      </w:r>
      <w:r w:rsidR="00F22549">
        <w:rPr>
          <w:sz w:val="28"/>
          <w:szCs w:val="28"/>
        </w:rPr>
        <w:t xml:space="preserve"> </w:t>
      </w:r>
      <w:r w:rsidRPr="00761479">
        <w:rPr>
          <w:sz w:val="28"/>
          <w:szCs w:val="28"/>
        </w:rPr>
        <w:t>от 16</w:t>
      </w:r>
      <w:r w:rsidR="005264C8">
        <w:rPr>
          <w:sz w:val="28"/>
          <w:szCs w:val="28"/>
        </w:rPr>
        <w:t xml:space="preserve"> марта </w:t>
      </w:r>
      <w:r w:rsidRPr="00761479">
        <w:rPr>
          <w:sz w:val="28"/>
          <w:szCs w:val="28"/>
        </w:rPr>
        <w:t xml:space="preserve">2018 </w:t>
      </w:r>
      <w:r w:rsidR="00D80B46" w:rsidRPr="00761479">
        <w:rPr>
          <w:sz w:val="28"/>
          <w:szCs w:val="28"/>
        </w:rPr>
        <w:t>г</w:t>
      </w:r>
      <w:r w:rsidR="00D80B46">
        <w:rPr>
          <w:sz w:val="28"/>
          <w:szCs w:val="28"/>
        </w:rPr>
        <w:t>ода</w:t>
      </w:r>
      <w:r w:rsidR="00F22549">
        <w:rPr>
          <w:sz w:val="28"/>
          <w:szCs w:val="28"/>
        </w:rPr>
        <w:t xml:space="preserve"> </w:t>
      </w:r>
      <w:r w:rsidRPr="00761479">
        <w:rPr>
          <w:sz w:val="28"/>
          <w:szCs w:val="28"/>
        </w:rPr>
        <w:t>№ 45</w:t>
      </w:r>
      <w:r w:rsidR="000A6456" w:rsidRPr="00761479">
        <w:rPr>
          <w:sz w:val="28"/>
          <w:szCs w:val="28"/>
        </w:rPr>
        <w:t>, от 18</w:t>
      </w:r>
      <w:r w:rsidR="005264C8">
        <w:rPr>
          <w:sz w:val="28"/>
          <w:szCs w:val="28"/>
        </w:rPr>
        <w:t xml:space="preserve"> октября </w:t>
      </w:r>
      <w:r w:rsidR="000A6456" w:rsidRPr="00761479">
        <w:rPr>
          <w:sz w:val="28"/>
          <w:szCs w:val="28"/>
        </w:rPr>
        <w:t xml:space="preserve">2018 </w:t>
      </w:r>
      <w:r w:rsidR="00D80B46" w:rsidRPr="00761479">
        <w:rPr>
          <w:sz w:val="28"/>
          <w:szCs w:val="28"/>
        </w:rPr>
        <w:t>г</w:t>
      </w:r>
      <w:r w:rsidR="00D80B46">
        <w:rPr>
          <w:sz w:val="28"/>
          <w:szCs w:val="28"/>
        </w:rPr>
        <w:t>ода</w:t>
      </w:r>
      <w:r w:rsidR="000A6456" w:rsidRPr="00761479">
        <w:rPr>
          <w:sz w:val="28"/>
          <w:szCs w:val="28"/>
        </w:rPr>
        <w:t xml:space="preserve"> № 156</w:t>
      </w:r>
      <w:r w:rsidR="00544A19" w:rsidRPr="00761479">
        <w:rPr>
          <w:sz w:val="28"/>
          <w:szCs w:val="28"/>
        </w:rPr>
        <w:t xml:space="preserve">, от </w:t>
      </w:r>
      <w:r w:rsidR="00D337EB">
        <w:rPr>
          <w:sz w:val="28"/>
          <w:szCs w:val="28"/>
        </w:rPr>
        <w:t xml:space="preserve">                  </w:t>
      </w:r>
      <w:r w:rsidR="00544A19" w:rsidRPr="00761479">
        <w:rPr>
          <w:sz w:val="28"/>
          <w:szCs w:val="28"/>
        </w:rPr>
        <w:t>03</w:t>
      </w:r>
      <w:r w:rsidR="005264C8">
        <w:rPr>
          <w:sz w:val="28"/>
          <w:szCs w:val="28"/>
        </w:rPr>
        <w:t xml:space="preserve"> июня </w:t>
      </w:r>
      <w:r w:rsidR="00544A19" w:rsidRPr="00761479">
        <w:rPr>
          <w:sz w:val="28"/>
          <w:szCs w:val="28"/>
        </w:rPr>
        <w:t xml:space="preserve">2019 </w:t>
      </w:r>
      <w:r w:rsidR="00D80B46" w:rsidRPr="00761479">
        <w:rPr>
          <w:sz w:val="28"/>
          <w:szCs w:val="28"/>
        </w:rPr>
        <w:t>г</w:t>
      </w:r>
      <w:r w:rsidR="00D80B46">
        <w:rPr>
          <w:sz w:val="28"/>
          <w:szCs w:val="28"/>
        </w:rPr>
        <w:t>ода</w:t>
      </w:r>
      <w:r w:rsidR="00544A19" w:rsidRPr="00761479">
        <w:rPr>
          <w:sz w:val="28"/>
          <w:szCs w:val="28"/>
        </w:rPr>
        <w:t xml:space="preserve"> № 78</w:t>
      </w:r>
      <w:r w:rsidR="00103FA6">
        <w:rPr>
          <w:sz w:val="28"/>
          <w:szCs w:val="28"/>
        </w:rPr>
        <w:t>,</w:t>
      </w:r>
      <w:r w:rsidR="00F22549">
        <w:rPr>
          <w:sz w:val="28"/>
          <w:szCs w:val="28"/>
        </w:rPr>
        <w:t xml:space="preserve"> </w:t>
      </w:r>
      <w:hyperlink r:id="rId9" w:anchor="64U0IK" w:history="1">
        <w:r w:rsidR="00103FA6" w:rsidRPr="00103FA6">
          <w:rPr>
            <w:sz w:val="28"/>
            <w:szCs w:val="28"/>
          </w:rPr>
          <w:t>от 20</w:t>
        </w:r>
        <w:r w:rsidR="005264C8">
          <w:rPr>
            <w:sz w:val="28"/>
            <w:szCs w:val="28"/>
          </w:rPr>
          <w:t xml:space="preserve"> октября</w:t>
        </w:r>
        <w:proofErr w:type="gramEnd"/>
        <w:r w:rsidR="005264C8">
          <w:rPr>
            <w:sz w:val="28"/>
            <w:szCs w:val="28"/>
          </w:rPr>
          <w:t xml:space="preserve"> </w:t>
        </w:r>
        <w:proofErr w:type="gramStart"/>
        <w:r w:rsidR="00103FA6" w:rsidRPr="00103FA6">
          <w:rPr>
            <w:sz w:val="28"/>
            <w:szCs w:val="28"/>
          </w:rPr>
          <w:t xml:space="preserve">2020 </w:t>
        </w:r>
        <w:r w:rsidR="00D80B46" w:rsidRPr="00761479">
          <w:rPr>
            <w:sz w:val="28"/>
            <w:szCs w:val="28"/>
          </w:rPr>
          <w:t>г</w:t>
        </w:r>
        <w:r w:rsidR="00D80B46">
          <w:rPr>
            <w:sz w:val="28"/>
            <w:szCs w:val="28"/>
          </w:rPr>
          <w:t>ода</w:t>
        </w:r>
        <w:r w:rsidR="00103FA6">
          <w:rPr>
            <w:sz w:val="28"/>
            <w:szCs w:val="28"/>
          </w:rPr>
          <w:t xml:space="preserve"> №</w:t>
        </w:r>
        <w:r w:rsidR="00103FA6" w:rsidRPr="00103FA6">
          <w:rPr>
            <w:sz w:val="28"/>
            <w:szCs w:val="28"/>
          </w:rPr>
          <w:t xml:space="preserve"> 213</w:t>
        </w:r>
      </w:hyperlink>
      <w:r w:rsidR="00103FA6" w:rsidRPr="00103FA6">
        <w:rPr>
          <w:sz w:val="28"/>
          <w:szCs w:val="28"/>
        </w:rPr>
        <w:t>,</w:t>
      </w:r>
      <w:r w:rsidR="00F22549">
        <w:rPr>
          <w:sz w:val="28"/>
          <w:szCs w:val="28"/>
        </w:rPr>
        <w:t xml:space="preserve"> </w:t>
      </w:r>
      <w:hyperlink r:id="rId10" w:anchor="64U0IK" w:history="1">
        <w:r w:rsidR="00103FA6" w:rsidRPr="00103FA6">
          <w:rPr>
            <w:sz w:val="28"/>
            <w:szCs w:val="28"/>
          </w:rPr>
          <w:t>от 30</w:t>
        </w:r>
        <w:r w:rsidR="005264C8">
          <w:rPr>
            <w:sz w:val="28"/>
            <w:szCs w:val="28"/>
          </w:rPr>
          <w:t xml:space="preserve"> декабря </w:t>
        </w:r>
        <w:r w:rsidR="0045372A">
          <w:rPr>
            <w:sz w:val="28"/>
            <w:szCs w:val="28"/>
          </w:rPr>
          <w:t xml:space="preserve">                   </w:t>
        </w:r>
        <w:r w:rsidR="00103FA6" w:rsidRPr="00103FA6">
          <w:rPr>
            <w:sz w:val="28"/>
            <w:szCs w:val="28"/>
          </w:rPr>
          <w:t xml:space="preserve">2020 </w:t>
        </w:r>
        <w:r w:rsidR="00D80B46" w:rsidRPr="00761479">
          <w:rPr>
            <w:sz w:val="28"/>
            <w:szCs w:val="28"/>
          </w:rPr>
          <w:t>г</w:t>
        </w:r>
        <w:r w:rsidR="00D80B46">
          <w:rPr>
            <w:sz w:val="28"/>
            <w:szCs w:val="28"/>
          </w:rPr>
          <w:t>ода</w:t>
        </w:r>
        <w:r w:rsidR="00103FA6">
          <w:rPr>
            <w:sz w:val="28"/>
            <w:szCs w:val="28"/>
          </w:rPr>
          <w:t xml:space="preserve"> №</w:t>
        </w:r>
        <w:r w:rsidR="00103FA6" w:rsidRPr="00103FA6">
          <w:rPr>
            <w:sz w:val="28"/>
            <w:szCs w:val="28"/>
          </w:rPr>
          <w:t xml:space="preserve"> 273</w:t>
        </w:r>
      </w:hyperlink>
      <w:r w:rsidR="00103FA6" w:rsidRPr="00103FA6">
        <w:rPr>
          <w:sz w:val="28"/>
          <w:szCs w:val="28"/>
        </w:rPr>
        <w:t xml:space="preserve">, </w:t>
      </w:r>
      <w:hyperlink r:id="rId11" w:anchor="64U0IK" w:history="1">
        <w:r w:rsidR="00103FA6" w:rsidRPr="00103FA6">
          <w:rPr>
            <w:sz w:val="28"/>
            <w:szCs w:val="28"/>
          </w:rPr>
          <w:t>от 08</w:t>
        </w:r>
        <w:r w:rsidR="005264C8">
          <w:rPr>
            <w:sz w:val="28"/>
            <w:szCs w:val="28"/>
          </w:rPr>
          <w:t xml:space="preserve"> февраля </w:t>
        </w:r>
        <w:r w:rsidR="00103FA6" w:rsidRPr="00103FA6">
          <w:rPr>
            <w:sz w:val="28"/>
            <w:szCs w:val="28"/>
          </w:rPr>
          <w:t>2021</w:t>
        </w:r>
        <w:r w:rsidR="00103FA6">
          <w:rPr>
            <w:sz w:val="28"/>
            <w:szCs w:val="28"/>
          </w:rPr>
          <w:t xml:space="preserve"> </w:t>
        </w:r>
        <w:r w:rsidR="00D80B46" w:rsidRPr="00761479">
          <w:rPr>
            <w:sz w:val="28"/>
            <w:szCs w:val="28"/>
          </w:rPr>
          <w:t>г</w:t>
        </w:r>
        <w:r w:rsidR="00D80B46">
          <w:rPr>
            <w:sz w:val="28"/>
            <w:szCs w:val="28"/>
          </w:rPr>
          <w:t>ода</w:t>
        </w:r>
        <w:r w:rsidR="00103FA6">
          <w:rPr>
            <w:sz w:val="28"/>
            <w:szCs w:val="28"/>
          </w:rPr>
          <w:t xml:space="preserve"> №</w:t>
        </w:r>
        <w:r w:rsidR="00103FA6" w:rsidRPr="00103FA6">
          <w:rPr>
            <w:sz w:val="28"/>
            <w:szCs w:val="28"/>
          </w:rPr>
          <w:t xml:space="preserve"> 23</w:t>
        </w:r>
      </w:hyperlink>
      <w:r w:rsidR="00103FA6" w:rsidRPr="00103FA6">
        <w:rPr>
          <w:sz w:val="28"/>
          <w:szCs w:val="28"/>
        </w:rPr>
        <w:t xml:space="preserve">, </w:t>
      </w:r>
      <w:hyperlink r:id="rId12" w:anchor="64U0IK" w:history="1">
        <w:r w:rsidR="00103FA6" w:rsidRPr="00103FA6">
          <w:rPr>
            <w:sz w:val="28"/>
            <w:szCs w:val="28"/>
          </w:rPr>
          <w:t>от 27</w:t>
        </w:r>
        <w:r w:rsidR="005264C8">
          <w:rPr>
            <w:sz w:val="28"/>
            <w:szCs w:val="28"/>
          </w:rPr>
          <w:t xml:space="preserve"> августа </w:t>
        </w:r>
        <w:r w:rsidR="00103FA6" w:rsidRPr="00103FA6">
          <w:rPr>
            <w:sz w:val="28"/>
            <w:szCs w:val="28"/>
          </w:rPr>
          <w:t>2021</w:t>
        </w:r>
        <w:r w:rsidR="00103FA6">
          <w:rPr>
            <w:sz w:val="28"/>
            <w:szCs w:val="28"/>
          </w:rPr>
          <w:t xml:space="preserve"> </w:t>
        </w:r>
        <w:r w:rsidR="00D80B46" w:rsidRPr="00761479">
          <w:rPr>
            <w:sz w:val="28"/>
            <w:szCs w:val="28"/>
          </w:rPr>
          <w:t>г</w:t>
        </w:r>
        <w:r w:rsidR="00D80B46">
          <w:rPr>
            <w:sz w:val="28"/>
            <w:szCs w:val="28"/>
          </w:rPr>
          <w:t>ода</w:t>
        </w:r>
        <w:r w:rsidR="00103FA6">
          <w:rPr>
            <w:sz w:val="28"/>
            <w:szCs w:val="28"/>
          </w:rPr>
          <w:t xml:space="preserve"> №</w:t>
        </w:r>
        <w:r w:rsidR="00103FA6" w:rsidRPr="00103FA6">
          <w:rPr>
            <w:sz w:val="28"/>
            <w:szCs w:val="28"/>
          </w:rPr>
          <w:t xml:space="preserve"> 198</w:t>
        </w:r>
      </w:hyperlink>
      <w:r w:rsidR="00103FA6" w:rsidRPr="00103FA6">
        <w:rPr>
          <w:sz w:val="28"/>
          <w:szCs w:val="28"/>
        </w:rPr>
        <w:t>,</w:t>
      </w:r>
      <w:r w:rsidR="00F22549">
        <w:rPr>
          <w:sz w:val="28"/>
          <w:szCs w:val="28"/>
        </w:rPr>
        <w:t xml:space="preserve"> </w:t>
      </w:r>
      <w:hyperlink r:id="rId13" w:anchor="64U0IK" w:history="1">
        <w:r w:rsidR="00103FA6" w:rsidRPr="00103FA6">
          <w:rPr>
            <w:sz w:val="28"/>
            <w:szCs w:val="28"/>
          </w:rPr>
          <w:t>от 03</w:t>
        </w:r>
        <w:r w:rsidR="005264C8">
          <w:rPr>
            <w:sz w:val="28"/>
            <w:szCs w:val="28"/>
          </w:rPr>
          <w:t xml:space="preserve"> мая </w:t>
        </w:r>
        <w:r w:rsidR="00103FA6" w:rsidRPr="00103FA6">
          <w:rPr>
            <w:sz w:val="28"/>
            <w:szCs w:val="28"/>
          </w:rPr>
          <w:t xml:space="preserve">2024 </w:t>
        </w:r>
        <w:r w:rsidR="00D80B46" w:rsidRPr="00761479">
          <w:rPr>
            <w:sz w:val="28"/>
            <w:szCs w:val="28"/>
          </w:rPr>
          <w:t>г</w:t>
        </w:r>
        <w:r w:rsidR="00D80B46">
          <w:rPr>
            <w:sz w:val="28"/>
            <w:szCs w:val="28"/>
          </w:rPr>
          <w:t>ода</w:t>
        </w:r>
        <w:r w:rsidR="00103FA6">
          <w:rPr>
            <w:sz w:val="28"/>
            <w:szCs w:val="28"/>
          </w:rPr>
          <w:t xml:space="preserve"> №</w:t>
        </w:r>
        <w:r w:rsidR="00103FA6" w:rsidRPr="00103FA6">
          <w:rPr>
            <w:sz w:val="28"/>
            <w:szCs w:val="28"/>
          </w:rPr>
          <w:t xml:space="preserve"> 68</w:t>
        </w:r>
      </w:hyperlink>
      <w:r w:rsidRPr="00761479">
        <w:rPr>
          <w:sz w:val="28"/>
          <w:szCs w:val="28"/>
        </w:rPr>
        <w:t xml:space="preserve">) </w:t>
      </w:r>
      <w:r w:rsidR="00290331">
        <w:rPr>
          <w:sz w:val="28"/>
          <w:szCs w:val="28"/>
        </w:rPr>
        <w:t xml:space="preserve">изменения </w:t>
      </w:r>
      <w:r w:rsidRPr="00761479">
        <w:rPr>
          <w:sz w:val="28"/>
          <w:szCs w:val="28"/>
        </w:rPr>
        <w:t>следующ</w:t>
      </w:r>
      <w:r w:rsidR="00290331">
        <w:rPr>
          <w:sz w:val="28"/>
          <w:szCs w:val="28"/>
        </w:rPr>
        <w:t>его</w:t>
      </w:r>
      <w:r w:rsidRPr="00761479">
        <w:rPr>
          <w:sz w:val="28"/>
          <w:szCs w:val="28"/>
        </w:rPr>
        <w:t xml:space="preserve"> </w:t>
      </w:r>
      <w:r w:rsidR="00103FA6">
        <w:rPr>
          <w:sz w:val="28"/>
          <w:szCs w:val="28"/>
        </w:rPr>
        <w:t>содержания</w:t>
      </w:r>
      <w:r w:rsidRPr="00761479">
        <w:rPr>
          <w:sz w:val="28"/>
          <w:szCs w:val="28"/>
        </w:rPr>
        <w:t>:</w:t>
      </w:r>
      <w:proofErr w:type="gramEnd"/>
    </w:p>
    <w:p w:rsidR="00774663" w:rsidRDefault="00774663" w:rsidP="002530A8">
      <w:pPr>
        <w:pStyle w:val="a8"/>
        <w:numPr>
          <w:ilvl w:val="1"/>
          <w:numId w:val="29"/>
        </w:numPr>
        <w:ind w:firstLine="709"/>
        <w:jc w:val="both"/>
        <w:rPr>
          <w:sz w:val="28"/>
          <w:szCs w:val="28"/>
        </w:rPr>
      </w:pPr>
      <w:proofErr w:type="gramStart"/>
      <w:r w:rsidRPr="00774663">
        <w:rPr>
          <w:sz w:val="28"/>
          <w:szCs w:val="28"/>
        </w:rPr>
        <w:t>В Положении о проведении открытого аукциона в электронной форме на право заключения договора на размещение</w:t>
      </w:r>
      <w:proofErr w:type="gramEnd"/>
      <w:r w:rsidRPr="00774663">
        <w:rPr>
          <w:sz w:val="28"/>
          <w:szCs w:val="28"/>
        </w:rPr>
        <w:t xml:space="preserve"> нес</w:t>
      </w:r>
      <w:r w:rsidR="006070D3">
        <w:rPr>
          <w:sz w:val="28"/>
          <w:szCs w:val="28"/>
        </w:rPr>
        <w:t>тационарного торгового объекта</w:t>
      </w:r>
      <w:r w:rsidR="00861052">
        <w:rPr>
          <w:sz w:val="28"/>
          <w:szCs w:val="28"/>
        </w:rPr>
        <w:t xml:space="preserve"> на территории городского округа «Город Белгород»</w:t>
      </w:r>
      <w:r w:rsidR="006070D3">
        <w:rPr>
          <w:sz w:val="28"/>
          <w:szCs w:val="28"/>
        </w:rPr>
        <w:t>:</w:t>
      </w:r>
    </w:p>
    <w:p w:rsidR="00C61AF3" w:rsidRDefault="00C61AF3" w:rsidP="00F22549">
      <w:pPr>
        <w:pStyle w:val="a8"/>
        <w:numPr>
          <w:ilvl w:val="2"/>
          <w:numId w:val="2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F22549">
        <w:rPr>
          <w:sz w:val="28"/>
          <w:szCs w:val="28"/>
        </w:rPr>
        <w:t>бзац второ</w:t>
      </w:r>
      <w:r>
        <w:rPr>
          <w:sz w:val="28"/>
          <w:szCs w:val="28"/>
        </w:rPr>
        <w:t>й</w:t>
      </w:r>
      <w:r w:rsidR="00F22549">
        <w:rPr>
          <w:sz w:val="28"/>
          <w:szCs w:val="28"/>
        </w:rPr>
        <w:t xml:space="preserve"> пункта 2.5 </w:t>
      </w:r>
      <w:r w:rsidR="00774663">
        <w:rPr>
          <w:sz w:val="28"/>
          <w:szCs w:val="28"/>
        </w:rPr>
        <w:t>раздел</w:t>
      </w:r>
      <w:r w:rsidR="00F22549">
        <w:rPr>
          <w:sz w:val="28"/>
          <w:szCs w:val="28"/>
        </w:rPr>
        <w:t>а</w:t>
      </w:r>
      <w:r w:rsidR="00656F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="00F22549">
        <w:rPr>
          <w:sz w:val="28"/>
          <w:szCs w:val="28"/>
        </w:rPr>
        <w:t>.</w:t>
      </w:r>
      <w:r w:rsidR="00656F1C">
        <w:rPr>
          <w:sz w:val="28"/>
          <w:szCs w:val="28"/>
        </w:rPr>
        <w:t xml:space="preserve"> О</w:t>
      </w:r>
      <w:r w:rsidR="00774663" w:rsidRPr="00774663">
        <w:rPr>
          <w:sz w:val="28"/>
          <w:szCs w:val="28"/>
        </w:rPr>
        <w:t xml:space="preserve">ценка стоимости права на размещение нестационарного торгового объекта. Задаток для участия в Аукционе, </w:t>
      </w:r>
      <w:r w:rsidR="00656F1C">
        <w:rPr>
          <w:sz w:val="28"/>
          <w:szCs w:val="28"/>
        </w:rPr>
        <w:t>«шаг аукциона»</w:t>
      </w:r>
      <w:r w:rsidR="00F22549" w:rsidRPr="00F22549">
        <w:rPr>
          <w:sz w:val="28"/>
          <w:szCs w:val="28"/>
        </w:rPr>
        <w:t xml:space="preserve"> </w:t>
      </w:r>
      <w:r w:rsidR="00A747E7">
        <w:rPr>
          <w:sz w:val="28"/>
          <w:szCs w:val="28"/>
        </w:rPr>
        <w:t>изложить в следующей редакции:</w:t>
      </w:r>
    </w:p>
    <w:p w:rsidR="00656F1C" w:rsidRPr="00F22549" w:rsidRDefault="00C61AF3" w:rsidP="00C61AF3">
      <w:pPr>
        <w:pStyle w:val="a8"/>
        <w:tabs>
          <w:tab w:val="left" w:pos="1418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61AF3">
        <w:rPr>
          <w:sz w:val="28"/>
          <w:szCs w:val="28"/>
        </w:rPr>
        <w:t>- 100% при размещении на 1 год (сезонный период)</w:t>
      </w:r>
      <w:proofErr w:type="gramStart"/>
      <w:r w:rsidRPr="00C61AF3">
        <w:rPr>
          <w:sz w:val="28"/>
          <w:szCs w:val="28"/>
        </w:rPr>
        <w:t>;»</w:t>
      </w:r>
      <w:proofErr w:type="gramEnd"/>
      <w:r w:rsidR="00F22549">
        <w:rPr>
          <w:sz w:val="28"/>
          <w:szCs w:val="28"/>
        </w:rPr>
        <w:t>.</w:t>
      </w:r>
    </w:p>
    <w:p w:rsidR="00656F1C" w:rsidRDefault="00656F1C" w:rsidP="00F22549">
      <w:pPr>
        <w:pStyle w:val="a8"/>
        <w:numPr>
          <w:ilvl w:val="2"/>
          <w:numId w:val="2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144D41">
        <w:rPr>
          <w:sz w:val="28"/>
          <w:szCs w:val="28"/>
        </w:rPr>
        <w:t xml:space="preserve">В </w:t>
      </w:r>
      <w:r w:rsidR="00F22549">
        <w:rPr>
          <w:sz w:val="28"/>
          <w:szCs w:val="28"/>
        </w:rPr>
        <w:t xml:space="preserve">пунктах 8.3 и 8.4 </w:t>
      </w:r>
      <w:r w:rsidRPr="00144D41">
        <w:rPr>
          <w:sz w:val="28"/>
          <w:szCs w:val="28"/>
        </w:rPr>
        <w:t>раздел</w:t>
      </w:r>
      <w:r w:rsidR="00F22549">
        <w:rPr>
          <w:sz w:val="28"/>
          <w:szCs w:val="28"/>
        </w:rPr>
        <w:t>а</w:t>
      </w:r>
      <w:r w:rsidRPr="00144D41">
        <w:rPr>
          <w:sz w:val="28"/>
          <w:szCs w:val="28"/>
        </w:rPr>
        <w:t xml:space="preserve"> </w:t>
      </w:r>
      <w:r w:rsidR="00C61AF3">
        <w:rPr>
          <w:sz w:val="28"/>
          <w:szCs w:val="28"/>
          <w:lang w:val="en-US"/>
        </w:rPr>
        <w:t>VIII</w:t>
      </w:r>
      <w:r w:rsidR="00F22549">
        <w:rPr>
          <w:sz w:val="28"/>
          <w:szCs w:val="28"/>
        </w:rPr>
        <w:t>.</w:t>
      </w:r>
      <w:r w:rsidR="00144D41" w:rsidRPr="00144D41">
        <w:rPr>
          <w:sz w:val="28"/>
          <w:szCs w:val="28"/>
        </w:rPr>
        <w:t xml:space="preserve"> П</w:t>
      </w:r>
      <w:r w:rsidRPr="00144D41">
        <w:rPr>
          <w:sz w:val="28"/>
          <w:szCs w:val="28"/>
        </w:rPr>
        <w:t>одписание договора на размещение нестационарного торгового объекта и внесение платы по договору</w:t>
      </w:r>
      <w:r w:rsidR="00F22549" w:rsidRPr="00F22549">
        <w:rPr>
          <w:sz w:val="28"/>
          <w:szCs w:val="28"/>
        </w:rPr>
        <w:t xml:space="preserve"> </w:t>
      </w:r>
      <w:r w:rsidR="00F22549">
        <w:rPr>
          <w:sz w:val="28"/>
          <w:szCs w:val="28"/>
        </w:rPr>
        <w:t xml:space="preserve">после слов «при размещении на 1 год» дополнить словами </w:t>
      </w:r>
      <w:r w:rsidR="00F22549" w:rsidRPr="00774663">
        <w:rPr>
          <w:sz w:val="28"/>
          <w:szCs w:val="28"/>
        </w:rPr>
        <w:t>«</w:t>
      </w:r>
      <w:r w:rsidR="00F22549">
        <w:rPr>
          <w:sz w:val="28"/>
          <w:szCs w:val="28"/>
        </w:rPr>
        <w:t>(сезонный период)».</w:t>
      </w:r>
    </w:p>
    <w:p w:rsidR="005E3528" w:rsidRPr="00F22549" w:rsidRDefault="005E3528" w:rsidP="00F22549">
      <w:pPr>
        <w:pStyle w:val="a8"/>
        <w:numPr>
          <w:ilvl w:val="2"/>
          <w:numId w:val="2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9.1 раздела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. </w:t>
      </w:r>
      <w:r w:rsidRPr="00643F46">
        <w:rPr>
          <w:sz w:val="28"/>
          <w:szCs w:val="28"/>
        </w:rPr>
        <w:t xml:space="preserve">Порядок признания победителя Аукциона либо единственного участника Аукциона </w:t>
      </w:r>
      <w:proofErr w:type="gramStart"/>
      <w:r w:rsidRPr="00643F46">
        <w:rPr>
          <w:sz w:val="28"/>
          <w:szCs w:val="28"/>
        </w:rPr>
        <w:t>уклонившимся</w:t>
      </w:r>
      <w:proofErr w:type="gramEnd"/>
      <w:r w:rsidRPr="00643F46">
        <w:rPr>
          <w:sz w:val="28"/>
          <w:szCs w:val="28"/>
        </w:rPr>
        <w:t xml:space="preserve"> от заключения Договора</w:t>
      </w:r>
      <w:r w:rsidRPr="005E35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слов «при размещении на 1 год» дополнить словами </w:t>
      </w:r>
      <w:r w:rsidRPr="00774663">
        <w:rPr>
          <w:sz w:val="28"/>
          <w:szCs w:val="28"/>
        </w:rPr>
        <w:t>«</w:t>
      </w:r>
      <w:r>
        <w:rPr>
          <w:sz w:val="28"/>
          <w:szCs w:val="28"/>
        </w:rPr>
        <w:t>(сезонный период)».</w:t>
      </w:r>
    </w:p>
    <w:p w:rsidR="00F22549" w:rsidRDefault="00AE5A52" w:rsidP="00F22549">
      <w:pPr>
        <w:pStyle w:val="a8"/>
        <w:numPr>
          <w:ilvl w:val="0"/>
          <w:numId w:val="29"/>
        </w:numPr>
        <w:tabs>
          <w:tab w:val="left" w:pos="993"/>
          <w:tab w:val="left" w:pos="1560"/>
        </w:tabs>
        <w:ind w:left="0" w:firstLine="709"/>
        <w:jc w:val="both"/>
        <w:rPr>
          <w:sz w:val="28"/>
          <w:szCs w:val="28"/>
        </w:rPr>
      </w:pPr>
      <w:r w:rsidRPr="004B7ADC">
        <w:rPr>
          <w:rStyle w:val="ae"/>
          <w:i w:val="0"/>
          <w:sz w:val="28"/>
          <w:szCs w:val="28"/>
        </w:rPr>
        <w:lastRenderedPageBreak/>
        <w:t xml:space="preserve">Управлению потребительского рынка департамента экономического развития </w:t>
      </w:r>
      <w:r w:rsidRPr="004B7ADC">
        <w:rPr>
          <w:sz w:val="28"/>
          <w:szCs w:val="28"/>
        </w:rPr>
        <w:t xml:space="preserve">администрации города (Бочарова О.Л.) не позднее 10 дней со дня принятия настоящего постановления направить информацию о принятом постановлении в министерство </w:t>
      </w:r>
      <w:r>
        <w:rPr>
          <w:sz w:val="28"/>
          <w:szCs w:val="28"/>
        </w:rPr>
        <w:t xml:space="preserve">сельского хозяйства и продовольствия </w:t>
      </w:r>
      <w:r w:rsidRPr="004B7ADC">
        <w:rPr>
          <w:sz w:val="28"/>
          <w:szCs w:val="28"/>
        </w:rPr>
        <w:t>Белгородской области.</w:t>
      </w:r>
    </w:p>
    <w:p w:rsidR="00F22549" w:rsidRDefault="00155080" w:rsidP="00F22549">
      <w:pPr>
        <w:pStyle w:val="a8"/>
        <w:numPr>
          <w:ilvl w:val="0"/>
          <w:numId w:val="29"/>
        </w:numPr>
        <w:tabs>
          <w:tab w:val="left" w:pos="993"/>
          <w:tab w:val="left" w:pos="1560"/>
        </w:tabs>
        <w:ind w:left="0" w:firstLine="709"/>
        <w:jc w:val="both"/>
        <w:rPr>
          <w:rStyle w:val="ae"/>
          <w:i w:val="0"/>
          <w:sz w:val="28"/>
          <w:szCs w:val="28"/>
        </w:rPr>
      </w:pPr>
      <w:r w:rsidRPr="004B7ADC">
        <w:rPr>
          <w:rStyle w:val="ae"/>
          <w:i w:val="0"/>
          <w:sz w:val="28"/>
          <w:szCs w:val="28"/>
        </w:rPr>
        <w:t>Управлению информационной политики администрации города</w:t>
      </w:r>
      <w:r>
        <w:rPr>
          <w:rStyle w:val="ae"/>
          <w:i w:val="0"/>
          <w:sz w:val="28"/>
          <w:szCs w:val="28"/>
        </w:rPr>
        <w:t xml:space="preserve"> (Абакумова О.С.)</w:t>
      </w:r>
      <w:r w:rsidRPr="004B7ADC">
        <w:rPr>
          <w:rStyle w:val="ae"/>
          <w:i w:val="0"/>
          <w:sz w:val="28"/>
          <w:szCs w:val="28"/>
        </w:rPr>
        <w:t xml:space="preserve"> обеспечить опубликование настоящего постановления 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155080" w:rsidRPr="00F22549" w:rsidRDefault="00155080" w:rsidP="00F22549">
      <w:pPr>
        <w:pStyle w:val="a8"/>
        <w:numPr>
          <w:ilvl w:val="0"/>
          <w:numId w:val="29"/>
        </w:numPr>
        <w:tabs>
          <w:tab w:val="left" w:pos="993"/>
          <w:tab w:val="left" w:pos="1560"/>
        </w:tabs>
        <w:ind w:left="0" w:firstLine="709"/>
        <w:jc w:val="both"/>
        <w:rPr>
          <w:iCs/>
          <w:sz w:val="28"/>
          <w:szCs w:val="28"/>
        </w:rPr>
      </w:pPr>
      <w:proofErr w:type="gramStart"/>
      <w:r w:rsidRPr="00F22549">
        <w:rPr>
          <w:rStyle w:val="ae"/>
          <w:i w:val="0"/>
          <w:sz w:val="28"/>
          <w:szCs w:val="28"/>
        </w:rPr>
        <w:t>Контроль за</w:t>
      </w:r>
      <w:proofErr w:type="gramEnd"/>
      <w:r w:rsidRPr="00F22549">
        <w:rPr>
          <w:rStyle w:val="ae"/>
          <w:i w:val="0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– руководителя департамента экономического развития</w:t>
      </w:r>
      <w:r w:rsidR="00DA4B1A" w:rsidRPr="00DA4B1A">
        <w:rPr>
          <w:rStyle w:val="ae"/>
          <w:i w:val="0"/>
          <w:sz w:val="28"/>
          <w:szCs w:val="28"/>
        </w:rPr>
        <w:t xml:space="preserve"> </w:t>
      </w:r>
      <w:r w:rsidR="00DA4B1A">
        <w:rPr>
          <w:rStyle w:val="ae"/>
          <w:i w:val="0"/>
          <w:sz w:val="28"/>
          <w:szCs w:val="28"/>
        </w:rPr>
        <w:t>Григоренко</w:t>
      </w:r>
      <w:r w:rsidR="00DA4B1A" w:rsidRPr="00DA4B1A">
        <w:rPr>
          <w:rStyle w:val="ae"/>
          <w:i w:val="0"/>
          <w:sz w:val="28"/>
          <w:szCs w:val="28"/>
        </w:rPr>
        <w:t xml:space="preserve"> </w:t>
      </w:r>
      <w:r w:rsidR="00DA4B1A">
        <w:rPr>
          <w:rStyle w:val="ae"/>
          <w:i w:val="0"/>
          <w:sz w:val="28"/>
          <w:szCs w:val="28"/>
        </w:rPr>
        <w:t>И</w:t>
      </w:r>
      <w:r w:rsidR="00DA4B1A" w:rsidRPr="00F22549">
        <w:rPr>
          <w:rStyle w:val="ae"/>
          <w:i w:val="0"/>
          <w:sz w:val="28"/>
          <w:szCs w:val="28"/>
        </w:rPr>
        <w:t>.</w:t>
      </w:r>
      <w:r w:rsidR="00DA4B1A">
        <w:rPr>
          <w:rStyle w:val="ae"/>
          <w:i w:val="0"/>
          <w:sz w:val="28"/>
          <w:szCs w:val="28"/>
        </w:rPr>
        <w:t>Ю.</w:t>
      </w:r>
    </w:p>
    <w:p w:rsidR="00155080" w:rsidRDefault="00155080" w:rsidP="00155080">
      <w:pPr>
        <w:pStyle w:val="ConsPlusNormal"/>
        <w:tabs>
          <w:tab w:val="left" w:pos="0"/>
        </w:tabs>
        <w:ind w:left="600"/>
        <w:jc w:val="both"/>
        <w:rPr>
          <w:rStyle w:val="ae"/>
          <w:rFonts w:ascii="Times New Roman" w:hAnsi="Times New Roman" w:cs="Times New Roman"/>
          <w:i w:val="0"/>
          <w:sz w:val="28"/>
          <w:szCs w:val="28"/>
        </w:rPr>
      </w:pPr>
    </w:p>
    <w:p w:rsidR="00155080" w:rsidRPr="008B492E" w:rsidRDefault="00155080" w:rsidP="00155080">
      <w:pPr>
        <w:pStyle w:val="ConsPlusNormal"/>
        <w:tabs>
          <w:tab w:val="left" w:pos="0"/>
        </w:tabs>
        <w:ind w:left="600"/>
        <w:jc w:val="both"/>
        <w:rPr>
          <w:rStyle w:val="ae"/>
          <w:rFonts w:ascii="Times New Roman" w:hAnsi="Times New Roman" w:cs="Times New Roman"/>
          <w:i w:val="0"/>
          <w:sz w:val="28"/>
          <w:szCs w:val="28"/>
        </w:rPr>
      </w:pPr>
    </w:p>
    <w:tbl>
      <w:tblPr>
        <w:tblW w:w="9969" w:type="dxa"/>
        <w:tblLook w:val="04A0" w:firstRow="1" w:lastRow="0" w:firstColumn="1" w:lastColumn="0" w:noHBand="0" w:noVBand="1"/>
      </w:tblPr>
      <w:tblGrid>
        <w:gridCol w:w="10058"/>
        <w:gridCol w:w="10058"/>
      </w:tblGrid>
      <w:tr w:rsidR="00F15019" w:rsidRPr="0087784B" w:rsidTr="00FA6A62">
        <w:trPr>
          <w:trHeight w:val="672"/>
        </w:trPr>
        <w:tc>
          <w:tcPr>
            <w:tcW w:w="9747" w:type="dxa"/>
            <w:shd w:val="clear" w:color="auto" w:fill="auto"/>
          </w:tcPr>
          <w:tbl>
            <w:tblPr>
              <w:tblW w:w="9842" w:type="dxa"/>
              <w:tblLook w:val="04A0" w:firstRow="1" w:lastRow="0" w:firstColumn="1" w:lastColumn="0" w:noHBand="0" w:noVBand="1"/>
            </w:tblPr>
            <w:tblGrid>
              <w:gridCol w:w="3085"/>
              <w:gridCol w:w="6757"/>
            </w:tblGrid>
            <w:tr w:rsidR="00F15019" w:rsidRPr="00BD323C" w:rsidTr="00F15019">
              <w:trPr>
                <w:trHeight w:val="672"/>
              </w:trPr>
              <w:tc>
                <w:tcPr>
                  <w:tcW w:w="3085" w:type="dxa"/>
                  <w:shd w:val="clear" w:color="auto" w:fill="auto"/>
                </w:tcPr>
                <w:p w:rsidR="00F15019" w:rsidRPr="00BD323C" w:rsidRDefault="00F15019" w:rsidP="00F15019">
                  <w:pPr>
                    <w:rPr>
                      <w:b/>
                      <w:sz w:val="28"/>
                      <w:szCs w:val="28"/>
                    </w:rPr>
                  </w:pPr>
                  <w:r w:rsidRPr="00BD323C">
                    <w:rPr>
                      <w:b/>
                      <w:sz w:val="28"/>
                      <w:szCs w:val="28"/>
                    </w:rPr>
                    <w:t>Глава администрации</w:t>
                  </w:r>
                </w:p>
                <w:p w:rsidR="00F15019" w:rsidRPr="00BD323C" w:rsidRDefault="00F15019" w:rsidP="00F1501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D323C">
                    <w:rPr>
                      <w:b/>
                      <w:sz w:val="28"/>
                      <w:szCs w:val="28"/>
                    </w:rPr>
                    <w:t>города Белгорода</w:t>
                  </w:r>
                </w:p>
              </w:tc>
              <w:tc>
                <w:tcPr>
                  <w:tcW w:w="6757" w:type="dxa"/>
                  <w:shd w:val="clear" w:color="auto" w:fill="auto"/>
                </w:tcPr>
                <w:p w:rsidR="00F15019" w:rsidRPr="00BD323C" w:rsidRDefault="00F15019" w:rsidP="00F15019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F15019" w:rsidRPr="00BD323C" w:rsidRDefault="00F15019" w:rsidP="00F15019">
                  <w:pPr>
                    <w:ind w:right="95" w:firstLine="3865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 xml:space="preserve">           </w:t>
                  </w:r>
                  <w:r w:rsidRPr="00BD323C">
                    <w:rPr>
                      <w:b/>
                      <w:sz w:val="28"/>
                      <w:szCs w:val="28"/>
                    </w:rPr>
                    <w:t>В.В. Демидов</w:t>
                  </w:r>
                </w:p>
              </w:tc>
            </w:tr>
          </w:tbl>
          <w:p w:rsidR="00F15019" w:rsidRDefault="00F15019"/>
        </w:tc>
        <w:tc>
          <w:tcPr>
            <w:tcW w:w="222" w:type="dxa"/>
            <w:shd w:val="clear" w:color="auto" w:fill="auto"/>
          </w:tcPr>
          <w:tbl>
            <w:tblPr>
              <w:tblW w:w="9842" w:type="dxa"/>
              <w:tblLook w:val="04A0" w:firstRow="1" w:lastRow="0" w:firstColumn="1" w:lastColumn="0" w:noHBand="0" w:noVBand="1"/>
            </w:tblPr>
            <w:tblGrid>
              <w:gridCol w:w="3085"/>
              <w:gridCol w:w="6757"/>
            </w:tblGrid>
            <w:tr w:rsidR="00F15019" w:rsidRPr="00BD323C" w:rsidTr="00F15019">
              <w:trPr>
                <w:trHeight w:val="672"/>
              </w:trPr>
              <w:tc>
                <w:tcPr>
                  <w:tcW w:w="3085" w:type="dxa"/>
                  <w:shd w:val="clear" w:color="auto" w:fill="auto"/>
                </w:tcPr>
                <w:p w:rsidR="00F15019" w:rsidRPr="00BD323C" w:rsidRDefault="00F15019" w:rsidP="00F1501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D323C">
                    <w:rPr>
                      <w:b/>
                      <w:sz w:val="28"/>
                      <w:szCs w:val="28"/>
                    </w:rPr>
                    <w:t>Глава администрации</w:t>
                  </w:r>
                </w:p>
                <w:p w:rsidR="00F15019" w:rsidRPr="00BD323C" w:rsidRDefault="00F15019" w:rsidP="00F1501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D323C">
                    <w:rPr>
                      <w:b/>
                      <w:sz w:val="28"/>
                      <w:szCs w:val="28"/>
                    </w:rPr>
                    <w:t>города Белгорода</w:t>
                  </w:r>
                </w:p>
              </w:tc>
              <w:tc>
                <w:tcPr>
                  <w:tcW w:w="6757" w:type="dxa"/>
                  <w:shd w:val="clear" w:color="auto" w:fill="auto"/>
                </w:tcPr>
                <w:p w:rsidR="00F15019" w:rsidRPr="00BD323C" w:rsidRDefault="00F15019" w:rsidP="00F15019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F15019" w:rsidRPr="00BD323C" w:rsidRDefault="00F15019" w:rsidP="00F15019">
                  <w:pPr>
                    <w:ind w:right="-13" w:firstLine="3865"/>
                    <w:jc w:val="right"/>
                    <w:rPr>
                      <w:b/>
                      <w:sz w:val="28"/>
                      <w:szCs w:val="28"/>
                    </w:rPr>
                  </w:pPr>
                  <w:r w:rsidRPr="00BD323C">
                    <w:rPr>
                      <w:b/>
                      <w:sz w:val="28"/>
                      <w:szCs w:val="28"/>
                    </w:rPr>
                    <w:t>В.В. Демидов</w:t>
                  </w:r>
                </w:p>
              </w:tc>
            </w:tr>
          </w:tbl>
          <w:p w:rsidR="00F15019" w:rsidRDefault="00F15019"/>
        </w:tc>
      </w:tr>
    </w:tbl>
    <w:p w:rsidR="00155080" w:rsidRDefault="00155080" w:rsidP="0015508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C2AE9" w:rsidRDefault="00BC2AE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C2AE9" w:rsidRDefault="00BC2AE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C2AE9" w:rsidRDefault="00BC2AE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A6915" w:rsidRDefault="008A6915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C2AE9" w:rsidRDefault="00BC2AE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C2AE9" w:rsidRDefault="00BC2AE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55999" w:rsidRDefault="0035599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355999" w:rsidRDefault="0035599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55999" w:rsidRDefault="0035599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55999" w:rsidRDefault="0035599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55999" w:rsidRDefault="0035599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55999" w:rsidRDefault="00355999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207128" w:rsidRDefault="00207128" w:rsidP="00053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sectPr w:rsidR="00207128" w:rsidSect="00271335">
      <w:headerReference w:type="default" r:id="rId14"/>
      <w:footerReference w:type="default" r:id="rId15"/>
      <w:pgSz w:w="11906" w:h="16838"/>
      <w:pgMar w:top="709" w:right="567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019" w:rsidRDefault="00F15019" w:rsidP="00BB0FF3">
      <w:r>
        <w:separator/>
      </w:r>
    </w:p>
  </w:endnote>
  <w:endnote w:type="continuationSeparator" w:id="0">
    <w:p w:rsidR="00F15019" w:rsidRDefault="00F15019" w:rsidP="00BB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019" w:rsidRDefault="00F15019">
    <w:pPr>
      <w:pStyle w:val="a6"/>
      <w:jc w:val="center"/>
    </w:pPr>
  </w:p>
  <w:p w:rsidR="00F15019" w:rsidRDefault="00F150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019" w:rsidRDefault="00F15019" w:rsidP="00BB0FF3">
      <w:r>
        <w:separator/>
      </w:r>
    </w:p>
  </w:footnote>
  <w:footnote w:type="continuationSeparator" w:id="0">
    <w:p w:rsidR="00F15019" w:rsidRDefault="00F15019" w:rsidP="00BB0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78460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F15019" w:rsidRPr="00E8415E" w:rsidRDefault="00F15019">
        <w:pPr>
          <w:pStyle w:val="a4"/>
          <w:jc w:val="center"/>
          <w:rPr>
            <w:sz w:val="28"/>
          </w:rPr>
        </w:pPr>
        <w:r w:rsidRPr="00E8415E">
          <w:rPr>
            <w:sz w:val="28"/>
          </w:rPr>
          <w:fldChar w:fldCharType="begin"/>
        </w:r>
        <w:r w:rsidRPr="00E8415E">
          <w:rPr>
            <w:sz w:val="28"/>
          </w:rPr>
          <w:instrText>PAGE   \* MERGEFORMAT</w:instrText>
        </w:r>
        <w:r w:rsidRPr="00E8415E">
          <w:rPr>
            <w:sz w:val="28"/>
          </w:rPr>
          <w:fldChar w:fldCharType="separate"/>
        </w:r>
        <w:r w:rsidR="00474236">
          <w:rPr>
            <w:noProof/>
            <w:sz w:val="28"/>
          </w:rPr>
          <w:t>2</w:t>
        </w:r>
        <w:r w:rsidRPr="00E8415E">
          <w:rPr>
            <w:sz w:val="28"/>
          </w:rPr>
          <w:fldChar w:fldCharType="end"/>
        </w:r>
      </w:p>
    </w:sdtContent>
  </w:sdt>
  <w:p w:rsidR="00F15019" w:rsidRDefault="00F150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633AE"/>
    <w:multiLevelType w:val="hybridMultilevel"/>
    <w:tmpl w:val="D7DA531A"/>
    <w:lvl w:ilvl="0" w:tplc="447CB5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941873"/>
    <w:multiLevelType w:val="singleLevel"/>
    <w:tmpl w:val="2B3019B4"/>
    <w:lvl w:ilvl="0">
      <w:start w:val="1"/>
      <w:numFmt w:val="decimal"/>
      <w:lvlText w:val="1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E1F61FA"/>
    <w:multiLevelType w:val="multilevel"/>
    <w:tmpl w:val="2052333C"/>
    <w:lvl w:ilvl="0">
      <w:start w:val="1"/>
      <w:numFmt w:val="decimal"/>
      <w:lvlText w:val="%1."/>
      <w:lvlJc w:val="left"/>
      <w:pPr>
        <w:ind w:left="790" w:hanging="64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>
    <w:nsid w:val="10D320B1"/>
    <w:multiLevelType w:val="multilevel"/>
    <w:tmpl w:val="D2EC4D2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4B40113"/>
    <w:multiLevelType w:val="hybridMultilevel"/>
    <w:tmpl w:val="8908771E"/>
    <w:lvl w:ilvl="0" w:tplc="DFFC7F94">
      <w:start w:val="1"/>
      <w:numFmt w:val="bullet"/>
      <w:lvlText w:val="-"/>
      <w:lvlJc w:val="left"/>
      <w:pPr>
        <w:ind w:left="1452" w:hanging="360"/>
      </w:pPr>
      <w:rPr>
        <w:rFonts w:ascii="Times New Roman" w:hAnsi="Times New Roman" w:cs="Times New Roman" w:hint="default"/>
      </w:rPr>
    </w:lvl>
    <w:lvl w:ilvl="1" w:tplc="CAA6B648">
      <w:start w:val="1"/>
      <w:numFmt w:val="bullet"/>
      <w:suff w:val="space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10FDC"/>
    <w:multiLevelType w:val="multilevel"/>
    <w:tmpl w:val="2BE40E2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53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62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71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B1B7ECB"/>
    <w:multiLevelType w:val="singleLevel"/>
    <w:tmpl w:val="2B3019B4"/>
    <w:lvl w:ilvl="0">
      <w:start w:val="1"/>
      <w:numFmt w:val="decimal"/>
      <w:lvlText w:val="1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1BB81DB4"/>
    <w:multiLevelType w:val="multilevel"/>
    <w:tmpl w:val="E2FA22D0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C1D2B50"/>
    <w:multiLevelType w:val="multilevel"/>
    <w:tmpl w:val="667894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216E3E22"/>
    <w:multiLevelType w:val="multilevel"/>
    <w:tmpl w:val="AE82630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B7C779E"/>
    <w:multiLevelType w:val="hybridMultilevel"/>
    <w:tmpl w:val="81B6C0D4"/>
    <w:lvl w:ilvl="0" w:tplc="1250E5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95F68"/>
    <w:multiLevelType w:val="multilevel"/>
    <w:tmpl w:val="CF242EA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EA77A89"/>
    <w:multiLevelType w:val="multilevel"/>
    <w:tmpl w:val="43D21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2B1B0B"/>
    <w:multiLevelType w:val="multilevel"/>
    <w:tmpl w:val="4E0812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14">
    <w:nsid w:val="328B2A94"/>
    <w:multiLevelType w:val="multilevel"/>
    <w:tmpl w:val="43D21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2D530E"/>
    <w:multiLevelType w:val="singleLevel"/>
    <w:tmpl w:val="ED0C9C8C"/>
    <w:lvl w:ilvl="0">
      <w:start w:val="2"/>
      <w:numFmt w:val="decimal"/>
      <w:lvlText w:val="%1.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16">
    <w:nsid w:val="347D4D2F"/>
    <w:multiLevelType w:val="multilevel"/>
    <w:tmpl w:val="87925D0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3D482437"/>
    <w:multiLevelType w:val="multilevel"/>
    <w:tmpl w:val="13782C3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8844661"/>
    <w:multiLevelType w:val="multilevel"/>
    <w:tmpl w:val="B1AEFE4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9">
    <w:nsid w:val="51183D04"/>
    <w:multiLevelType w:val="hybridMultilevel"/>
    <w:tmpl w:val="19BCA1D0"/>
    <w:lvl w:ilvl="0" w:tplc="B6A682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E5A52"/>
    <w:multiLevelType w:val="singleLevel"/>
    <w:tmpl w:val="2B3019B4"/>
    <w:lvl w:ilvl="0">
      <w:start w:val="1"/>
      <w:numFmt w:val="decimal"/>
      <w:lvlText w:val="1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5A0F409F"/>
    <w:multiLevelType w:val="hybridMultilevel"/>
    <w:tmpl w:val="B5CE3060"/>
    <w:lvl w:ilvl="0" w:tplc="C206D1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F5E598C"/>
    <w:multiLevelType w:val="multilevel"/>
    <w:tmpl w:val="88D28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81364F2"/>
    <w:multiLevelType w:val="singleLevel"/>
    <w:tmpl w:val="2B3019B4"/>
    <w:lvl w:ilvl="0">
      <w:start w:val="1"/>
      <w:numFmt w:val="decimal"/>
      <w:lvlText w:val="1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6A313AD3"/>
    <w:multiLevelType w:val="singleLevel"/>
    <w:tmpl w:val="085CF8A4"/>
    <w:lvl w:ilvl="0">
      <w:start w:val="2"/>
      <w:numFmt w:val="decimal"/>
      <w:lvlText w:val="%1.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6BA01B6B"/>
    <w:multiLevelType w:val="hybridMultilevel"/>
    <w:tmpl w:val="73B69C4C"/>
    <w:lvl w:ilvl="0" w:tplc="5322A9A4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FB65B9F"/>
    <w:multiLevelType w:val="singleLevel"/>
    <w:tmpl w:val="2B3019B4"/>
    <w:lvl w:ilvl="0">
      <w:start w:val="1"/>
      <w:numFmt w:val="decimal"/>
      <w:lvlText w:val="1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70360495"/>
    <w:multiLevelType w:val="hybridMultilevel"/>
    <w:tmpl w:val="0E4E3B8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CC1634"/>
    <w:multiLevelType w:val="singleLevel"/>
    <w:tmpl w:val="2B3019B4"/>
    <w:lvl w:ilvl="0">
      <w:start w:val="1"/>
      <w:numFmt w:val="decimal"/>
      <w:lvlText w:val="1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7AB669A8"/>
    <w:multiLevelType w:val="hybridMultilevel"/>
    <w:tmpl w:val="41DAB792"/>
    <w:lvl w:ilvl="0" w:tplc="DFFC7F94">
      <w:start w:val="1"/>
      <w:numFmt w:val="bullet"/>
      <w:lvlText w:val="-"/>
      <w:lvlJc w:val="left"/>
      <w:pPr>
        <w:ind w:left="145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6F720A"/>
    <w:multiLevelType w:val="hybridMultilevel"/>
    <w:tmpl w:val="77E4F020"/>
    <w:lvl w:ilvl="0" w:tplc="2B3019B4">
      <w:start w:val="1"/>
      <w:numFmt w:val="decimal"/>
      <w:lvlText w:val="1.%1."/>
      <w:lvlJc w:val="left"/>
      <w:pPr>
        <w:ind w:left="14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1">
    <w:nsid w:val="7EDA3CD7"/>
    <w:multiLevelType w:val="multilevel"/>
    <w:tmpl w:val="43D21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"/>
    <w:lvlOverride w:ilvl="0">
      <w:startOverride w:val="1"/>
    </w:lvlOverride>
  </w:num>
  <w:num w:numId="3">
    <w:abstractNumId w:val="15"/>
    <w:lvlOverride w:ilvl="0">
      <w:startOverride w:val="2"/>
    </w:lvlOverride>
  </w:num>
  <w:num w:numId="4">
    <w:abstractNumId w:val="6"/>
  </w:num>
  <w:num w:numId="5">
    <w:abstractNumId w:val="24"/>
  </w:num>
  <w:num w:numId="6">
    <w:abstractNumId w:val="23"/>
  </w:num>
  <w:num w:numId="7">
    <w:abstractNumId w:val="28"/>
  </w:num>
  <w:num w:numId="8">
    <w:abstractNumId w:val="26"/>
  </w:num>
  <w:num w:numId="9">
    <w:abstractNumId w:val="20"/>
  </w:num>
  <w:num w:numId="10">
    <w:abstractNumId w:val="17"/>
  </w:num>
  <w:num w:numId="11">
    <w:abstractNumId w:val="15"/>
    <w:lvlOverride w:ilvl="0">
      <w:startOverride w:val="1"/>
    </w:lvlOverride>
  </w:num>
  <w:num w:numId="12">
    <w:abstractNumId w:val="30"/>
  </w:num>
  <w:num w:numId="13">
    <w:abstractNumId w:val="8"/>
  </w:num>
  <w:num w:numId="14">
    <w:abstractNumId w:val="9"/>
  </w:num>
  <w:num w:numId="15">
    <w:abstractNumId w:val="27"/>
  </w:num>
  <w:num w:numId="16">
    <w:abstractNumId w:val="7"/>
  </w:num>
  <w:num w:numId="17">
    <w:abstractNumId w:val="12"/>
  </w:num>
  <w:num w:numId="18">
    <w:abstractNumId w:val="11"/>
  </w:num>
  <w:num w:numId="19">
    <w:abstractNumId w:val="3"/>
  </w:num>
  <w:num w:numId="20">
    <w:abstractNumId w:val="31"/>
  </w:num>
  <w:num w:numId="21">
    <w:abstractNumId w:val="19"/>
  </w:num>
  <w:num w:numId="22">
    <w:abstractNumId w:val="29"/>
  </w:num>
  <w:num w:numId="23">
    <w:abstractNumId w:val="4"/>
  </w:num>
  <w:num w:numId="24">
    <w:abstractNumId w:val="14"/>
  </w:num>
  <w:num w:numId="25">
    <w:abstractNumId w:val="0"/>
  </w:num>
  <w:num w:numId="26">
    <w:abstractNumId w:val="10"/>
  </w:num>
  <w:num w:numId="27">
    <w:abstractNumId w:val="5"/>
  </w:num>
  <w:num w:numId="28">
    <w:abstractNumId w:val="25"/>
  </w:num>
  <w:num w:numId="29">
    <w:abstractNumId w:val="22"/>
  </w:num>
  <w:num w:numId="30">
    <w:abstractNumId w:val="13"/>
  </w:num>
  <w:num w:numId="31">
    <w:abstractNumId w:val="2"/>
  </w:num>
  <w:num w:numId="32">
    <w:abstractNumId w:val="16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D93"/>
    <w:rsid w:val="000006EF"/>
    <w:rsid w:val="00000950"/>
    <w:rsid w:val="00000B5E"/>
    <w:rsid w:val="0000190C"/>
    <w:rsid w:val="000023AD"/>
    <w:rsid w:val="00003736"/>
    <w:rsid w:val="00003F11"/>
    <w:rsid w:val="00004AA0"/>
    <w:rsid w:val="0000604D"/>
    <w:rsid w:val="00010CE5"/>
    <w:rsid w:val="00011837"/>
    <w:rsid w:val="00012261"/>
    <w:rsid w:val="00012558"/>
    <w:rsid w:val="00014458"/>
    <w:rsid w:val="00014ADB"/>
    <w:rsid w:val="00015541"/>
    <w:rsid w:val="000201B5"/>
    <w:rsid w:val="00020689"/>
    <w:rsid w:val="00020A65"/>
    <w:rsid w:val="000220CE"/>
    <w:rsid w:val="00022809"/>
    <w:rsid w:val="00023DD3"/>
    <w:rsid w:val="00024062"/>
    <w:rsid w:val="00024822"/>
    <w:rsid w:val="0002517C"/>
    <w:rsid w:val="0002546A"/>
    <w:rsid w:val="00025706"/>
    <w:rsid w:val="00026428"/>
    <w:rsid w:val="000266B1"/>
    <w:rsid w:val="000279AD"/>
    <w:rsid w:val="00030114"/>
    <w:rsid w:val="00031165"/>
    <w:rsid w:val="0003167C"/>
    <w:rsid w:val="00032675"/>
    <w:rsid w:val="00032A54"/>
    <w:rsid w:val="00032A7B"/>
    <w:rsid w:val="00032E48"/>
    <w:rsid w:val="00033274"/>
    <w:rsid w:val="00033871"/>
    <w:rsid w:val="0003446E"/>
    <w:rsid w:val="000345CB"/>
    <w:rsid w:val="000358C1"/>
    <w:rsid w:val="00035D60"/>
    <w:rsid w:val="0003681D"/>
    <w:rsid w:val="0003700E"/>
    <w:rsid w:val="00037249"/>
    <w:rsid w:val="00040F1C"/>
    <w:rsid w:val="00041565"/>
    <w:rsid w:val="000434DD"/>
    <w:rsid w:val="00043689"/>
    <w:rsid w:val="00045517"/>
    <w:rsid w:val="000471C8"/>
    <w:rsid w:val="00047264"/>
    <w:rsid w:val="000477EB"/>
    <w:rsid w:val="0005206C"/>
    <w:rsid w:val="000532B9"/>
    <w:rsid w:val="0005394C"/>
    <w:rsid w:val="00055863"/>
    <w:rsid w:val="00057FEB"/>
    <w:rsid w:val="00060266"/>
    <w:rsid w:val="00060911"/>
    <w:rsid w:val="000615A1"/>
    <w:rsid w:val="00062637"/>
    <w:rsid w:val="000637D0"/>
    <w:rsid w:val="00064E78"/>
    <w:rsid w:val="000654EF"/>
    <w:rsid w:val="000737F6"/>
    <w:rsid w:val="00073878"/>
    <w:rsid w:val="00073922"/>
    <w:rsid w:val="00074376"/>
    <w:rsid w:val="00074CC0"/>
    <w:rsid w:val="00075B69"/>
    <w:rsid w:val="00076D04"/>
    <w:rsid w:val="00077285"/>
    <w:rsid w:val="00082C31"/>
    <w:rsid w:val="000830F6"/>
    <w:rsid w:val="00084502"/>
    <w:rsid w:val="00085CF0"/>
    <w:rsid w:val="0008685A"/>
    <w:rsid w:val="000873B3"/>
    <w:rsid w:val="00090890"/>
    <w:rsid w:val="0009229C"/>
    <w:rsid w:val="000929B6"/>
    <w:rsid w:val="0009340D"/>
    <w:rsid w:val="00093F9B"/>
    <w:rsid w:val="00094AC0"/>
    <w:rsid w:val="00095DBC"/>
    <w:rsid w:val="00096B27"/>
    <w:rsid w:val="0009714E"/>
    <w:rsid w:val="000971E6"/>
    <w:rsid w:val="00097436"/>
    <w:rsid w:val="000A0E81"/>
    <w:rsid w:val="000A2E74"/>
    <w:rsid w:val="000A3BC6"/>
    <w:rsid w:val="000A4BF7"/>
    <w:rsid w:val="000A5F75"/>
    <w:rsid w:val="000A6456"/>
    <w:rsid w:val="000A6778"/>
    <w:rsid w:val="000A716D"/>
    <w:rsid w:val="000A765A"/>
    <w:rsid w:val="000B1EA9"/>
    <w:rsid w:val="000B219F"/>
    <w:rsid w:val="000B3E58"/>
    <w:rsid w:val="000B4222"/>
    <w:rsid w:val="000B45A4"/>
    <w:rsid w:val="000B4BE3"/>
    <w:rsid w:val="000B5EB7"/>
    <w:rsid w:val="000B642F"/>
    <w:rsid w:val="000B659C"/>
    <w:rsid w:val="000B6719"/>
    <w:rsid w:val="000C0463"/>
    <w:rsid w:val="000C07E0"/>
    <w:rsid w:val="000C0BEB"/>
    <w:rsid w:val="000C2A0E"/>
    <w:rsid w:val="000C3BD2"/>
    <w:rsid w:val="000C409B"/>
    <w:rsid w:val="000C4692"/>
    <w:rsid w:val="000C5208"/>
    <w:rsid w:val="000C52C6"/>
    <w:rsid w:val="000C63D5"/>
    <w:rsid w:val="000C6B9B"/>
    <w:rsid w:val="000C76DD"/>
    <w:rsid w:val="000C7FAD"/>
    <w:rsid w:val="000D18AD"/>
    <w:rsid w:val="000D4143"/>
    <w:rsid w:val="000D4D77"/>
    <w:rsid w:val="000D4D8F"/>
    <w:rsid w:val="000D4EF4"/>
    <w:rsid w:val="000D6015"/>
    <w:rsid w:val="000D62F7"/>
    <w:rsid w:val="000D6F0A"/>
    <w:rsid w:val="000D747C"/>
    <w:rsid w:val="000D7F0B"/>
    <w:rsid w:val="000E0842"/>
    <w:rsid w:val="000E1156"/>
    <w:rsid w:val="000E145C"/>
    <w:rsid w:val="000E1CDF"/>
    <w:rsid w:val="000E32B8"/>
    <w:rsid w:val="000E373B"/>
    <w:rsid w:val="000E3D72"/>
    <w:rsid w:val="000E4547"/>
    <w:rsid w:val="000E4E89"/>
    <w:rsid w:val="000E5A43"/>
    <w:rsid w:val="000E67E0"/>
    <w:rsid w:val="000E7511"/>
    <w:rsid w:val="000E787B"/>
    <w:rsid w:val="000E7EB5"/>
    <w:rsid w:val="000F03FD"/>
    <w:rsid w:val="000F13B8"/>
    <w:rsid w:val="000F3940"/>
    <w:rsid w:val="000F5A35"/>
    <w:rsid w:val="000F5BD1"/>
    <w:rsid w:val="000F63E3"/>
    <w:rsid w:val="000F6F5A"/>
    <w:rsid w:val="000F7ABC"/>
    <w:rsid w:val="00100957"/>
    <w:rsid w:val="00100C4B"/>
    <w:rsid w:val="00100F89"/>
    <w:rsid w:val="00102B52"/>
    <w:rsid w:val="00103FA6"/>
    <w:rsid w:val="00104FFD"/>
    <w:rsid w:val="0010582F"/>
    <w:rsid w:val="00105A3B"/>
    <w:rsid w:val="00107383"/>
    <w:rsid w:val="00110151"/>
    <w:rsid w:val="00110D66"/>
    <w:rsid w:val="0011143D"/>
    <w:rsid w:val="00111D5E"/>
    <w:rsid w:val="0011412D"/>
    <w:rsid w:val="0011420B"/>
    <w:rsid w:val="00114D82"/>
    <w:rsid w:val="0011574F"/>
    <w:rsid w:val="00115DEF"/>
    <w:rsid w:val="00116658"/>
    <w:rsid w:val="001173CC"/>
    <w:rsid w:val="0011749C"/>
    <w:rsid w:val="0011755D"/>
    <w:rsid w:val="00121474"/>
    <w:rsid w:val="00125AE4"/>
    <w:rsid w:val="00127F28"/>
    <w:rsid w:val="00127F2E"/>
    <w:rsid w:val="00131824"/>
    <w:rsid w:val="00131AC4"/>
    <w:rsid w:val="0013216B"/>
    <w:rsid w:val="00133348"/>
    <w:rsid w:val="0013337D"/>
    <w:rsid w:val="0013359C"/>
    <w:rsid w:val="001358C9"/>
    <w:rsid w:val="001418F8"/>
    <w:rsid w:val="00141BC5"/>
    <w:rsid w:val="001420DA"/>
    <w:rsid w:val="00142DCC"/>
    <w:rsid w:val="0014320A"/>
    <w:rsid w:val="001432BC"/>
    <w:rsid w:val="0014332D"/>
    <w:rsid w:val="00144D41"/>
    <w:rsid w:val="0014583E"/>
    <w:rsid w:val="0014761D"/>
    <w:rsid w:val="00150A81"/>
    <w:rsid w:val="00150CF4"/>
    <w:rsid w:val="00151893"/>
    <w:rsid w:val="00151FD1"/>
    <w:rsid w:val="0015213C"/>
    <w:rsid w:val="0015326C"/>
    <w:rsid w:val="0015502A"/>
    <w:rsid w:val="00155080"/>
    <w:rsid w:val="001556F8"/>
    <w:rsid w:val="00155BD7"/>
    <w:rsid w:val="001564DA"/>
    <w:rsid w:val="00157CF7"/>
    <w:rsid w:val="00162539"/>
    <w:rsid w:val="001628DE"/>
    <w:rsid w:val="00162F09"/>
    <w:rsid w:val="00163DFD"/>
    <w:rsid w:val="00165B09"/>
    <w:rsid w:val="00165EC6"/>
    <w:rsid w:val="00165FB8"/>
    <w:rsid w:val="0016617E"/>
    <w:rsid w:val="001661D5"/>
    <w:rsid w:val="001662B5"/>
    <w:rsid w:val="00166783"/>
    <w:rsid w:val="00166BC2"/>
    <w:rsid w:val="00166EFF"/>
    <w:rsid w:val="00170DFE"/>
    <w:rsid w:val="001723DC"/>
    <w:rsid w:val="00175095"/>
    <w:rsid w:val="00176C18"/>
    <w:rsid w:val="00177796"/>
    <w:rsid w:val="001779F8"/>
    <w:rsid w:val="00180B54"/>
    <w:rsid w:val="0018125E"/>
    <w:rsid w:val="00181538"/>
    <w:rsid w:val="00182FFA"/>
    <w:rsid w:val="00185AB0"/>
    <w:rsid w:val="00186411"/>
    <w:rsid w:val="0018685A"/>
    <w:rsid w:val="00187EC0"/>
    <w:rsid w:val="00190FB1"/>
    <w:rsid w:val="00193955"/>
    <w:rsid w:val="001939A2"/>
    <w:rsid w:val="00193EF9"/>
    <w:rsid w:val="00193FED"/>
    <w:rsid w:val="001953C3"/>
    <w:rsid w:val="00196305"/>
    <w:rsid w:val="00197430"/>
    <w:rsid w:val="001A1D00"/>
    <w:rsid w:val="001A2399"/>
    <w:rsid w:val="001A24A0"/>
    <w:rsid w:val="001A344F"/>
    <w:rsid w:val="001A3D90"/>
    <w:rsid w:val="001A4D6E"/>
    <w:rsid w:val="001A539B"/>
    <w:rsid w:val="001A6895"/>
    <w:rsid w:val="001A7782"/>
    <w:rsid w:val="001A7A77"/>
    <w:rsid w:val="001B027D"/>
    <w:rsid w:val="001B0CB6"/>
    <w:rsid w:val="001B139D"/>
    <w:rsid w:val="001B1AB2"/>
    <w:rsid w:val="001B1CAA"/>
    <w:rsid w:val="001B419A"/>
    <w:rsid w:val="001B494E"/>
    <w:rsid w:val="001B51FE"/>
    <w:rsid w:val="001B534E"/>
    <w:rsid w:val="001B602C"/>
    <w:rsid w:val="001B725E"/>
    <w:rsid w:val="001C0F16"/>
    <w:rsid w:val="001C0F95"/>
    <w:rsid w:val="001C32A3"/>
    <w:rsid w:val="001C3310"/>
    <w:rsid w:val="001C3E15"/>
    <w:rsid w:val="001C55E5"/>
    <w:rsid w:val="001D01A3"/>
    <w:rsid w:val="001D0D3D"/>
    <w:rsid w:val="001D0FBE"/>
    <w:rsid w:val="001D2EE7"/>
    <w:rsid w:val="001D4641"/>
    <w:rsid w:val="001D510A"/>
    <w:rsid w:val="001D68CA"/>
    <w:rsid w:val="001E0512"/>
    <w:rsid w:val="001E1874"/>
    <w:rsid w:val="001E2D68"/>
    <w:rsid w:val="001E3037"/>
    <w:rsid w:val="001E4D43"/>
    <w:rsid w:val="001E7E6C"/>
    <w:rsid w:val="001F022B"/>
    <w:rsid w:val="001F07E3"/>
    <w:rsid w:val="001F182F"/>
    <w:rsid w:val="001F2954"/>
    <w:rsid w:val="001F456A"/>
    <w:rsid w:val="00200DDD"/>
    <w:rsid w:val="00200FCB"/>
    <w:rsid w:val="002026FF"/>
    <w:rsid w:val="00202F76"/>
    <w:rsid w:val="00203AE6"/>
    <w:rsid w:val="00205008"/>
    <w:rsid w:val="0020528B"/>
    <w:rsid w:val="002053DC"/>
    <w:rsid w:val="002062C5"/>
    <w:rsid w:val="00206F4E"/>
    <w:rsid w:val="00207128"/>
    <w:rsid w:val="002100BD"/>
    <w:rsid w:val="002122D9"/>
    <w:rsid w:val="00212D82"/>
    <w:rsid w:val="00213E2A"/>
    <w:rsid w:val="002141BC"/>
    <w:rsid w:val="00214890"/>
    <w:rsid w:val="00214F78"/>
    <w:rsid w:val="002153A1"/>
    <w:rsid w:val="0021595B"/>
    <w:rsid w:val="0021596D"/>
    <w:rsid w:val="002159C2"/>
    <w:rsid w:val="0021676C"/>
    <w:rsid w:val="0022099A"/>
    <w:rsid w:val="00220CA9"/>
    <w:rsid w:val="00220CF7"/>
    <w:rsid w:val="002212E0"/>
    <w:rsid w:val="002232EA"/>
    <w:rsid w:val="00223A1C"/>
    <w:rsid w:val="00224E6D"/>
    <w:rsid w:val="002252FD"/>
    <w:rsid w:val="002256F6"/>
    <w:rsid w:val="00225B21"/>
    <w:rsid w:val="00225C0B"/>
    <w:rsid w:val="00225C5E"/>
    <w:rsid w:val="00225EA2"/>
    <w:rsid w:val="00226790"/>
    <w:rsid w:val="002273F2"/>
    <w:rsid w:val="00227F3C"/>
    <w:rsid w:val="00231EE7"/>
    <w:rsid w:val="002367AA"/>
    <w:rsid w:val="00236F51"/>
    <w:rsid w:val="00237527"/>
    <w:rsid w:val="0023764F"/>
    <w:rsid w:val="00242AD5"/>
    <w:rsid w:val="00242C43"/>
    <w:rsid w:val="0024384E"/>
    <w:rsid w:val="00244146"/>
    <w:rsid w:val="0024590C"/>
    <w:rsid w:val="00245D69"/>
    <w:rsid w:val="00246540"/>
    <w:rsid w:val="0024718C"/>
    <w:rsid w:val="00247536"/>
    <w:rsid w:val="0025147B"/>
    <w:rsid w:val="00252EFD"/>
    <w:rsid w:val="002530A8"/>
    <w:rsid w:val="00253E9D"/>
    <w:rsid w:val="0025436E"/>
    <w:rsid w:val="00256A6B"/>
    <w:rsid w:val="00256C3D"/>
    <w:rsid w:val="002575B2"/>
    <w:rsid w:val="002576C5"/>
    <w:rsid w:val="00257ED1"/>
    <w:rsid w:val="00261239"/>
    <w:rsid w:val="00263227"/>
    <w:rsid w:val="00263274"/>
    <w:rsid w:val="002632F2"/>
    <w:rsid w:val="002649EF"/>
    <w:rsid w:val="00264D23"/>
    <w:rsid w:val="00266773"/>
    <w:rsid w:val="002667B9"/>
    <w:rsid w:val="002676D3"/>
    <w:rsid w:val="00267A4B"/>
    <w:rsid w:val="00267F2B"/>
    <w:rsid w:val="002701F1"/>
    <w:rsid w:val="00271335"/>
    <w:rsid w:val="00271C1A"/>
    <w:rsid w:val="00272025"/>
    <w:rsid w:val="002752D8"/>
    <w:rsid w:val="0027595D"/>
    <w:rsid w:val="00275A0E"/>
    <w:rsid w:val="002764C8"/>
    <w:rsid w:val="002772B9"/>
    <w:rsid w:val="0027766D"/>
    <w:rsid w:val="00280400"/>
    <w:rsid w:val="002806B2"/>
    <w:rsid w:val="00280B5F"/>
    <w:rsid w:val="00280F5B"/>
    <w:rsid w:val="00281495"/>
    <w:rsid w:val="00282920"/>
    <w:rsid w:val="00282C15"/>
    <w:rsid w:val="00283197"/>
    <w:rsid w:val="00283670"/>
    <w:rsid w:val="00283B92"/>
    <w:rsid w:val="00284DB6"/>
    <w:rsid w:val="00286578"/>
    <w:rsid w:val="00286944"/>
    <w:rsid w:val="00286957"/>
    <w:rsid w:val="00287D7B"/>
    <w:rsid w:val="00287EE4"/>
    <w:rsid w:val="00290331"/>
    <w:rsid w:val="0029135E"/>
    <w:rsid w:val="00291373"/>
    <w:rsid w:val="00293729"/>
    <w:rsid w:val="00296B8D"/>
    <w:rsid w:val="00297258"/>
    <w:rsid w:val="00297B5E"/>
    <w:rsid w:val="002A0F62"/>
    <w:rsid w:val="002A16D2"/>
    <w:rsid w:val="002A3A9B"/>
    <w:rsid w:val="002A3EC2"/>
    <w:rsid w:val="002A5F9F"/>
    <w:rsid w:val="002A6181"/>
    <w:rsid w:val="002A7585"/>
    <w:rsid w:val="002A7AB4"/>
    <w:rsid w:val="002A7FA4"/>
    <w:rsid w:val="002B0599"/>
    <w:rsid w:val="002B3301"/>
    <w:rsid w:val="002B334F"/>
    <w:rsid w:val="002B3C0F"/>
    <w:rsid w:val="002B418E"/>
    <w:rsid w:val="002B4C82"/>
    <w:rsid w:val="002B564B"/>
    <w:rsid w:val="002B584E"/>
    <w:rsid w:val="002B5C31"/>
    <w:rsid w:val="002C182E"/>
    <w:rsid w:val="002C1B51"/>
    <w:rsid w:val="002C1DD4"/>
    <w:rsid w:val="002C1F89"/>
    <w:rsid w:val="002C3375"/>
    <w:rsid w:val="002C3773"/>
    <w:rsid w:val="002C38BF"/>
    <w:rsid w:val="002C393F"/>
    <w:rsid w:val="002C4099"/>
    <w:rsid w:val="002C4B54"/>
    <w:rsid w:val="002C5A5A"/>
    <w:rsid w:val="002C6BFD"/>
    <w:rsid w:val="002C7DC0"/>
    <w:rsid w:val="002D05AB"/>
    <w:rsid w:val="002D12D4"/>
    <w:rsid w:val="002D16FB"/>
    <w:rsid w:val="002D2698"/>
    <w:rsid w:val="002D2A1C"/>
    <w:rsid w:val="002D339C"/>
    <w:rsid w:val="002D4497"/>
    <w:rsid w:val="002D454C"/>
    <w:rsid w:val="002D5757"/>
    <w:rsid w:val="002D579D"/>
    <w:rsid w:val="002D6D9E"/>
    <w:rsid w:val="002D7910"/>
    <w:rsid w:val="002E1059"/>
    <w:rsid w:val="002E1102"/>
    <w:rsid w:val="002E11BE"/>
    <w:rsid w:val="002E139A"/>
    <w:rsid w:val="002E3454"/>
    <w:rsid w:val="002E35E7"/>
    <w:rsid w:val="002E4A97"/>
    <w:rsid w:val="002E574F"/>
    <w:rsid w:val="002E58BC"/>
    <w:rsid w:val="002F0B27"/>
    <w:rsid w:val="002F275A"/>
    <w:rsid w:val="002F29E6"/>
    <w:rsid w:val="002F2E98"/>
    <w:rsid w:val="002F4A46"/>
    <w:rsid w:val="002F522C"/>
    <w:rsid w:val="002F6FAC"/>
    <w:rsid w:val="002F746F"/>
    <w:rsid w:val="002F7B1D"/>
    <w:rsid w:val="0030044C"/>
    <w:rsid w:val="00300B45"/>
    <w:rsid w:val="00300B8C"/>
    <w:rsid w:val="00302C28"/>
    <w:rsid w:val="00303182"/>
    <w:rsid w:val="003043D9"/>
    <w:rsid w:val="00304C0B"/>
    <w:rsid w:val="00305E5A"/>
    <w:rsid w:val="00307463"/>
    <w:rsid w:val="00307D1B"/>
    <w:rsid w:val="0031051E"/>
    <w:rsid w:val="003124E0"/>
    <w:rsid w:val="003128F1"/>
    <w:rsid w:val="00313EF2"/>
    <w:rsid w:val="00315457"/>
    <w:rsid w:val="00315A06"/>
    <w:rsid w:val="00315C83"/>
    <w:rsid w:val="00315F12"/>
    <w:rsid w:val="00316E09"/>
    <w:rsid w:val="00320065"/>
    <w:rsid w:val="0032006B"/>
    <w:rsid w:val="0032242A"/>
    <w:rsid w:val="00323489"/>
    <w:rsid w:val="0032362E"/>
    <w:rsid w:val="00325E9C"/>
    <w:rsid w:val="00326087"/>
    <w:rsid w:val="00326E18"/>
    <w:rsid w:val="0032765F"/>
    <w:rsid w:val="003300F0"/>
    <w:rsid w:val="00330988"/>
    <w:rsid w:val="003345D2"/>
    <w:rsid w:val="00334A71"/>
    <w:rsid w:val="00336159"/>
    <w:rsid w:val="00336212"/>
    <w:rsid w:val="00336787"/>
    <w:rsid w:val="00336C7E"/>
    <w:rsid w:val="00337ED0"/>
    <w:rsid w:val="00340890"/>
    <w:rsid w:val="0034297D"/>
    <w:rsid w:val="00343B22"/>
    <w:rsid w:val="00343C2C"/>
    <w:rsid w:val="00343C56"/>
    <w:rsid w:val="00344233"/>
    <w:rsid w:val="0034551B"/>
    <w:rsid w:val="0034644F"/>
    <w:rsid w:val="00346587"/>
    <w:rsid w:val="00346597"/>
    <w:rsid w:val="00346B9B"/>
    <w:rsid w:val="0035040F"/>
    <w:rsid w:val="003529A2"/>
    <w:rsid w:val="00352A28"/>
    <w:rsid w:val="00352BC1"/>
    <w:rsid w:val="00354678"/>
    <w:rsid w:val="00354E2A"/>
    <w:rsid w:val="00355999"/>
    <w:rsid w:val="003610A9"/>
    <w:rsid w:val="00361AE7"/>
    <w:rsid w:val="00362DD0"/>
    <w:rsid w:val="00363281"/>
    <w:rsid w:val="00364B57"/>
    <w:rsid w:val="00365EF6"/>
    <w:rsid w:val="00366E8D"/>
    <w:rsid w:val="00367A34"/>
    <w:rsid w:val="00371246"/>
    <w:rsid w:val="003731D3"/>
    <w:rsid w:val="003737B3"/>
    <w:rsid w:val="00374ACD"/>
    <w:rsid w:val="003763A4"/>
    <w:rsid w:val="003768C5"/>
    <w:rsid w:val="00376C01"/>
    <w:rsid w:val="003775A1"/>
    <w:rsid w:val="003777EA"/>
    <w:rsid w:val="003805B8"/>
    <w:rsid w:val="003833D7"/>
    <w:rsid w:val="00384A3F"/>
    <w:rsid w:val="00385BF7"/>
    <w:rsid w:val="0038621C"/>
    <w:rsid w:val="00387B62"/>
    <w:rsid w:val="0039039A"/>
    <w:rsid w:val="003906A9"/>
    <w:rsid w:val="00390B2F"/>
    <w:rsid w:val="003914AC"/>
    <w:rsid w:val="00392E2A"/>
    <w:rsid w:val="003933D1"/>
    <w:rsid w:val="003936F6"/>
    <w:rsid w:val="0039379A"/>
    <w:rsid w:val="00394DC8"/>
    <w:rsid w:val="0039585E"/>
    <w:rsid w:val="0039697C"/>
    <w:rsid w:val="00397944"/>
    <w:rsid w:val="003A019D"/>
    <w:rsid w:val="003A2372"/>
    <w:rsid w:val="003A4DB6"/>
    <w:rsid w:val="003A520E"/>
    <w:rsid w:val="003A5FA9"/>
    <w:rsid w:val="003A60DB"/>
    <w:rsid w:val="003A6761"/>
    <w:rsid w:val="003A7A25"/>
    <w:rsid w:val="003B060D"/>
    <w:rsid w:val="003B0972"/>
    <w:rsid w:val="003B1963"/>
    <w:rsid w:val="003B1CF9"/>
    <w:rsid w:val="003B2D2A"/>
    <w:rsid w:val="003B2D87"/>
    <w:rsid w:val="003B3745"/>
    <w:rsid w:val="003B3A43"/>
    <w:rsid w:val="003B4297"/>
    <w:rsid w:val="003B43CD"/>
    <w:rsid w:val="003B47C7"/>
    <w:rsid w:val="003B4934"/>
    <w:rsid w:val="003B4C08"/>
    <w:rsid w:val="003B5FDA"/>
    <w:rsid w:val="003B610D"/>
    <w:rsid w:val="003B6B6D"/>
    <w:rsid w:val="003C0D30"/>
    <w:rsid w:val="003C1E67"/>
    <w:rsid w:val="003C384A"/>
    <w:rsid w:val="003C4CB2"/>
    <w:rsid w:val="003C6522"/>
    <w:rsid w:val="003C66A7"/>
    <w:rsid w:val="003C6B9D"/>
    <w:rsid w:val="003C6BF1"/>
    <w:rsid w:val="003D2ED1"/>
    <w:rsid w:val="003D354E"/>
    <w:rsid w:val="003D3935"/>
    <w:rsid w:val="003D4B75"/>
    <w:rsid w:val="003D6055"/>
    <w:rsid w:val="003D633F"/>
    <w:rsid w:val="003D6E95"/>
    <w:rsid w:val="003E0510"/>
    <w:rsid w:val="003E0D0E"/>
    <w:rsid w:val="003E124F"/>
    <w:rsid w:val="003E1774"/>
    <w:rsid w:val="003E1BBB"/>
    <w:rsid w:val="003E21F4"/>
    <w:rsid w:val="003E29C7"/>
    <w:rsid w:val="003E3559"/>
    <w:rsid w:val="003E3E3D"/>
    <w:rsid w:val="003E5939"/>
    <w:rsid w:val="003E67E4"/>
    <w:rsid w:val="003E6F8E"/>
    <w:rsid w:val="003E7889"/>
    <w:rsid w:val="003F0C64"/>
    <w:rsid w:val="003F19B6"/>
    <w:rsid w:val="003F41D8"/>
    <w:rsid w:val="003F5997"/>
    <w:rsid w:val="003F69A4"/>
    <w:rsid w:val="003F70F8"/>
    <w:rsid w:val="0040000F"/>
    <w:rsid w:val="00400350"/>
    <w:rsid w:val="00400DFC"/>
    <w:rsid w:val="0040127E"/>
    <w:rsid w:val="00401624"/>
    <w:rsid w:val="00401B72"/>
    <w:rsid w:val="004020D4"/>
    <w:rsid w:val="00402851"/>
    <w:rsid w:val="00403183"/>
    <w:rsid w:val="004032AF"/>
    <w:rsid w:val="00403400"/>
    <w:rsid w:val="00404094"/>
    <w:rsid w:val="004043ED"/>
    <w:rsid w:val="0040560D"/>
    <w:rsid w:val="004070B2"/>
    <w:rsid w:val="004110AB"/>
    <w:rsid w:val="0041141B"/>
    <w:rsid w:val="00413925"/>
    <w:rsid w:val="00414E95"/>
    <w:rsid w:val="0041594C"/>
    <w:rsid w:val="00416246"/>
    <w:rsid w:val="004213EF"/>
    <w:rsid w:val="0042171F"/>
    <w:rsid w:val="004225E2"/>
    <w:rsid w:val="0042594E"/>
    <w:rsid w:val="00425971"/>
    <w:rsid w:val="00425A4A"/>
    <w:rsid w:val="00425B8B"/>
    <w:rsid w:val="00426D79"/>
    <w:rsid w:val="00427AF6"/>
    <w:rsid w:val="00427C86"/>
    <w:rsid w:val="00431C10"/>
    <w:rsid w:val="00432195"/>
    <w:rsid w:val="00432809"/>
    <w:rsid w:val="00432B61"/>
    <w:rsid w:val="004351F5"/>
    <w:rsid w:val="00437F68"/>
    <w:rsid w:val="00440B45"/>
    <w:rsid w:val="004423AA"/>
    <w:rsid w:val="004435DC"/>
    <w:rsid w:val="00443A86"/>
    <w:rsid w:val="00445642"/>
    <w:rsid w:val="00446698"/>
    <w:rsid w:val="00447132"/>
    <w:rsid w:val="004473D9"/>
    <w:rsid w:val="0045051B"/>
    <w:rsid w:val="004505B8"/>
    <w:rsid w:val="004510F1"/>
    <w:rsid w:val="0045243C"/>
    <w:rsid w:val="0045372A"/>
    <w:rsid w:val="00454264"/>
    <w:rsid w:val="00454EAC"/>
    <w:rsid w:val="0045527C"/>
    <w:rsid w:val="00455758"/>
    <w:rsid w:val="00456BCE"/>
    <w:rsid w:val="00457AB8"/>
    <w:rsid w:val="00460B79"/>
    <w:rsid w:val="004619A0"/>
    <w:rsid w:val="00461A78"/>
    <w:rsid w:val="00461BB6"/>
    <w:rsid w:val="00462443"/>
    <w:rsid w:val="0046341F"/>
    <w:rsid w:val="00463E63"/>
    <w:rsid w:val="00464F85"/>
    <w:rsid w:val="0046505C"/>
    <w:rsid w:val="004669FF"/>
    <w:rsid w:val="0046792D"/>
    <w:rsid w:val="00467B8A"/>
    <w:rsid w:val="00467D08"/>
    <w:rsid w:val="004733C5"/>
    <w:rsid w:val="0047346D"/>
    <w:rsid w:val="00473910"/>
    <w:rsid w:val="00474236"/>
    <w:rsid w:val="00475752"/>
    <w:rsid w:val="00475B69"/>
    <w:rsid w:val="00476973"/>
    <w:rsid w:val="00476994"/>
    <w:rsid w:val="00476E01"/>
    <w:rsid w:val="00477389"/>
    <w:rsid w:val="00477946"/>
    <w:rsid w:val="00481948"/>
    <w:rsid w:val="00481A80"/>
    <w:rsid w:val="004831C2"/>
    <w:rsid w:val="00483708"/>
    <w:rsid w:val="00485E42"/>
    <w:rsid w:val="00485F0A"/>
    <w:rsid w:val="00487424"/>
    <w:rsid w:val="0049046D"/>
    <w:rsid w:val="00491279"/>
    <w:rsid w:val="00491769"/>
    <w:rsid w:val="004926B0"/>
    <w:rsid w:val="00492AB3"/>
    <w:rsid w:val="00492E8D"/>
    <w:rsid w:val="00493A18"/>
    <w:rsid w:val="00494801"/>
    <w:rsid w:val="004956BD"/>
    <w:rsid w:val="00495964"/>
    <w:rsid w:val="0049794A"/>
    <w:rsid w:val="00497C04"/>
    <w:rsid w:val="00497E16"/>
    <w:rsid w:val="004A1479"/>
    <w:rsid w:val="004A19BF"/>
    <w:rsid w:val="004A2744"/>
    <w:rsid w:val="004A3971"/>
    <w:rsid w:val="004A3986"/>
    <w:rsid w:val="004A40FC"/>
    <w:rsid w:val="004A4C8C"/>
    <w:rsid w:val="004A64B4"/>
    <w:rsid w:val="004B097B"/>
    <w:rsid w:val="004B124E"/>
    <w:rsid w:val="004B2966"/>
    <w:rsid w:val="004B332C"/>
    <w:rsid w:val="004B5D36"/>
    <w:rsid w:val="004B5E5B"/>
    <w:rsid w:val="004B6EA1"/>
    <w:rsid w:val="004B7C8D"/>
    <w:rsid w:val="004B7C96"/>
    <w:rsid w:val="004C0115"/>
    <w:rsid w:val="004C06A0"/>
    <w:rsid w:val="004C0704"/>
    <w:rsid w:val="004C0C82"/>
    <w:rsid w:val="004C1DF0"/>
    <w:rsid w:val="004C22C5"/>
    <w:rsid w:val="004C39FD"/>
    <w:rsid w:val="004D029D"/>
    <w:rsid w:val="004D0681"/>
    <w:rsid w:val="004D1435"/>
    <w:rsid w:val="004D202F"/>
    <w:rsid w:val="004D2A26"/>
    <w:rsid w:val="004D4FD0"/>
    <w:rsid w:val="004D58D2"/>
    <w:rsid w:val="004D70E2"/>
    <w:rsid w:val="004D7CE3"/>
    <w:rsid w:val="004E07E4"/>
    <w:rsid w:val="004E0A54"/>
    <w:rsid w:val="004E1F63"/>
    <w:rsid w:val="004E2328"/>
    <w:rsid w:val="004E2C53"/>
    <w:rsid w:val="004E693E"/>
    <w:rsid w:val="004E695A"/>
    <w:rsid w:val="004F09AF"/>
    <w:rsid w:val="004F1090"/>
    <w:rsid w:val="004F1449"/>
    <w:rsid w:val="004F2A4F"/>
    <w:rsid w:val="004F2CC1"/>
    <w:rsid w:val="004F3276"/>
    <w:rsid w:val="004F4743"/>
    <w:rsid w:val="004F4C88"/>
    <w:rsid w:val="004F5A30"/>
    <w:rsid w:val="004F728B"/>
    <w:rsid w:val="004F79F5"/>
    <w:rsid w:val="004F7E36"/>
    <w:rsid w:val="00501E39"/>
    <w:rsid w:val="005021F3"/>
    <w:rsid w:val="00502732"/>
    <w:rsid w:val="00503185"/>
    <w:rsid w:val="0050480D"/>
    <w:rsid w:val="00505735"/>
    <w:rsid w:val="00505BBA"/>
    <w:rsid w:val="005063E7"/>
    <w:rsid w:val="0050718E"/>
    <w:rsid w:val="005102FE"/>
    <w:rsid w:val="00512A63"/>
    <w:rsid w:val="00512C3D"/>
    <w:rsid w:val="00513BEE"/>
    <w:rsid w:val="005141DD"/>
    <w:rsid w:val="005143EF"/>
    <w:rsid w:val="00514438"/>
    <w:rsid w:val="00516548"/>
    <w:rsid w:val="00516ACE"/>
    <w:rsid w:val="00516D65"/>
    <w:rsid w:val="00517065"/>
    <w:rsid w:val="00517CE4"/>
    <w:rsid w:val="00521639"/>
    <w:rsid w:val="00521B51"/>
    <w:rsid w:val="00521BA4"/>
    <w:rsid w:val="00522CC1"/>
    <w:rsid w:val="0052476B"/>
    <w:rsid w:val="00524D61"/>
    <w:rsid w:val="00524EA3"/>
    <w:rsid w:val="005250C9"/>
    <w:rsid w:val="005264C8"/>
    <w:rsid w:val="00527044"/>
    <w:rsid w:val="00527909"/>
    <w:rsid w:val="00527EE8"/>
    <w:rsid w:val="00530F58"/>
    <w:rsid w:val="005312DD"/>
    <w:rsid w:val="00531C67"/>
    <w:rsid w:val="00532A2B"/>
    <w:rsid w:val="00534C86"/>
    <w:rsid w:val="005353E2"/>
    <w:rsid w:val="00536387"/>
    <w:rsid w:val="00536C72"/>
    <w:rsid w:val="0054086B"/>
    <w:rsid w:val="00540A45"/>
    <w:rsid w:val="00541574"/>
    <w:rsid w:val="00541C2B"/>
    <w:rsid w:val="00542E68"/>
    <w:rsid w:val="00544A19"/>
    <w:rsid w:val="00546A9C"/>
    <w:rsid w:val="00550553"/>
    <w:rsid w:val="00551BCA"/>
    <w:rsid w:val="00551F45"/>
    <w:rsid w:val="00554303"/>
    <w:rsid w:val="0055474F"/>
    <w:rsid w:val="00557AED"/>
    <w:rsid w:val="005602B4"/>
    <w:rsid w:val="00560C6D"/>
    <w:rsid w:val="005632E0"/>
    <w:rsid w:val="00564041"/>
    <w:rsid w:val="00566502"/>
    <w:rsid w:val="00566AB3"/>
    <w:rsid w:val="00566E7C"/>
    <w:rsid w:val="00567343"/>
    <w:rsid w:val="00567DE7"/>
    <w:rsid w:val="005715FD"/>
    <w:rsid w:val="005730F1"/>
    <w:rsid w:val="00574535"/>
    <w:rsid w:val="00576C45"/>
    <w:rsid w:val="00576CCE"/>
    <w:rsid w:val="00580187"/>
    <w:rsid w:val="005807B5"/>
    <w:rsid w:val="00581CF4"/>
    <w:rsid w:val="00581FA8"/>
    <w:rsid w:val="0058217E"/>
    <w:rsid w:val="00582A48"/>
    <w:rsid w:val="00582A6E"/>
    <w:rsid w:val="00583C26"/>
    <w:rsid w:val="00585703"/>
    <w:rsid w:val="00585ED0"/>
    <w:rsid w:val="005875D0"/>
    <w:rsid w:val="00591A7F"/>
    <w:rsid w:val="00591C12"/>
    <w:rsid w:val="00592D60"/>
    <w:rsid w:val="005933BF"/>
    <w:rsid w:val="00593617"/>
    <w:rsid w:val="00594FC7"/>
    <w:rsid w:val="00595024"/>
    <w:rsid w:val="005956D3"/>
    <w:rsid w:val="00595DE0"/>
    <w:rsid w:val="00597257"/>
    <w:rsid w:val="00597451"/>
    <w:rsid w:val="005976C6"/>
    <w:rsid w:val="00597A61"/>
    <w:rsid w:val="005A0896"/>
    <w:rsid w:val="005A10F4"/>
    <w:rsid w:val="005A2F23"/>
    <w:rsid w:val="005A6824"/>
    <w:rsid w:val="005A7EB9"/>
    <w:rsid w:val="005B0164"/>
    <w:rsid w:val="005B0AA3"/>
    <w:rsid w:val="005B0BD9"/>
    <w:rsid w:val="005B2005"/>
    <w:rsid w:val="005B27DA"/>
    <w:rsid w:val="005B2DD6"/>
    <w:rsid w:val="005B47C9"/>
    <w:rsid w:val="005B6359"/>
    <w:rsid w:val="005C0038"/>
    <w:rsid w:val="005C0847"/>
    <w:rsid w:val="005C08A0"/>
    <w:rsid w:val="005C0EBD"/>
    <w:rsid w:val="005C1511"/>
    <w:rsid w:val="005C1AF2"/>
    <w:rsid w:val="005C212B"/>
    <w:rsid w:val="005C22F9"/>
    <w:rsid w:val="005C458D"/>
    <w:rsid w:val="005C4945"/>
    <w:rsid w:val="005C4D93"/>
    <w:rsid w:val="005C5017"/>
    <w:rsid w:val="005C7336"/>
    <w:rsid w:val="005D2656"/>
    <w:rsid w:val="005D2958"/>
    <w:rsid w:val="005D35C8"/>
    <w:rsid w:val="005D5C72"/>
    <w:rsid w:val="005D61C4"/>
    <w:rsid w:val="005D6BCB"/>
    <w:rsid w:val="005E1329"/>
    <w:rsid w:val="005E2647"/>
    <w:rsid w:val="005E273D"/>
    <w:rsid w:val="005E2820"/>
    <w:rsid w:val="005E3061"/>
    <w:rsid w:val="005E3528"/>
    <w:rsid w:val="005E435D"/>
    <w:rsid w:val="005E49D7"/>
    <w:rsid w:val="005E4BD4"/>
    <w:rsid w:val="005E608B"/>
    <w:rsid w:val="005E765A"/>
    <w:rsid w:val="005E769A"/>
    <w:rsid w:val="005E7B3F"/>
    <w:rsid w:val="005E7C91"/>
    <w:rsid w:val="005F0BAE"/>
    <w:rsid w:val="005F1123"/>
    <w:rsid w:val="005F289A"/>
    <w:rsid w:val="005F37AA"/>
    <w:rsid w:val="005F3DD9"/>
    <w:rsid w:val="005F6616"/>
    <w:rsid w:val="005F6638"/>
    <w:rsid w:val="005F70B7"/>
    <w:rsid w:val="005F72CE"/>
    <w:rsid w:val="005F73E7"/>
    <w:rsid w:val="005F79F8"/>
    <w:rsid w:val="00600323"/>
    <w:rsid w:val="0060071A"/>
    <w:rsid w:val="00600980"/>
    <w:rsid w:val="00603449"/>
    <w:rsid w:val="00604A15"/>
    <w:rsid w:val="00604D3A"/>
    <w:rsid w:val="006064C2"/>
    <w:rsid w:val="006070D3"/>
    <w:rsid w:val="00607106"/>
    <w:rsid w:val="006114F4"/>
    <w:rsid w:val="00611DB0"/>
    <w:rsid w:val="006127E8"/>
    <w:rsid w:val="00612C6F"/>
    <w:rsid w:val="006130EE"/>
    <w:rsid w:val="00613CF2"/>
    <w:rsid w:val="0061521C"/>
    <w:rsid w:val="00616569"/>
    <w:rsid w:val="00616698"/>
    <w:rsid w:val="00617165"/>
    <w:rsid w:val="00620C6A"/>
    <w:rsid w:val="0062146F"/>
    <w:rsid w:val="00622FF4"/>
    <w:rsid w:val="0062403C"/>
    <w:rsid w:val="00624105"/>
    <w:rsid w:val="00624C21"/>
    <w:rsid w:val="00627409"/>
    <w:rsid w:val="0062785D"/>
    <w:rsid w:val="0063150E"/>
    <w:rsid w:val="00632428"/>
    <w:rsid w:val="00632EB4"/>
    <w:rsid w:val="00633CAF"/>
    <w:rsid w:val="00635210"/>
    <w:rsid w:val="00635D98"/>
    <w:rsid w:val="006361BC"/>
    <w:rsid w:val="006375EC"/>
    <w:rsid w:val="006403D4"/>
    <w:rsid w:val="0064346D"/>
    <w:rsid w:val="006435D9"/>
    <w:rsid w:val="006436C2"/>
    <w:rsid w:val="00645FF0"/>
    <w:rsid w:val="00651005"/>
    <w:rsid w:val="00651372"/>
    <w:rsid w:val="006515AE"/>
    <w:rsid w:val="00653141"/>
    <w:rsid w:val="0065350A"/>
    <w:rsid w:val="0065431C"/>
    <w:rsid w:val="006549A2"/>
    <w:rsid w:val="00654C57"/>
    <w:rsid w:val="0065620E"/>
    <w:rsid w:val="00656F1C"/>
    <w:rsid w:val="006570F8"/>
    <w:rsid w:val="00660609"/>
    <w:rsid w:val="00660F5B"/>
    <w:rsid w:val="00660F7E"/>
    <w:rsid w:val="006636E4"/>
    <w:rsid w:val="00665165"/>
    <w:rsid w:val="006655B7"/>
    <w:rsid w:val="00665873"/>
    <w:rsid w:val="0066660B"/>
    <w:rsid w:val="0066660F"/>
    <w:rsid w:val="00666675"/>
    <w:rsid w:val="00666CA5"/>
    <w:rsid w:val="006672AD"/>
    <w:rsid w:val="0067021B"/>
    <w:rsid w:val="0067124E"/>
    <w:rsid w:val="006712DF"/>
    <w:rsid w:val="00671AAE"/>
    <w:rsid w:val="00671C95"/>
    <w:rsid w:val="006726B2"/>
    <w:rsid w:val="00672EFC"/>
    <w:rsid w:val="00673558"/>
    <w:rsid w:val="00673A3B"/>
    <w:rsid w:val="00673BA4"/>
    <w:rsid w:val="006754AF"/>
    <w:rsid w:val="00681B21"/>
    <w:rsid w:val="00681CF2"/>
    <w:rsid w:val="0068232F"/>
    <w:rsid w:val="00682406"/>
    <w:rsid w:val="006833FF"/>
    <w:rsid w:val="00684C80"/>
    <w:rsid w:val="00685484"/>
    <w:rsid w:val="00686002"/>
    <w:rsid w:val="006861D5"/>
    <w:rsid w:val="006865F9"/>
    <w:rsid w:val="00686E0F"/>
    <w:rsid w:val="00687BE1"/>
    <w:rsid w:val="006915E1"/>
    <w:rsid w:val="00692FCE"/>
    <w:rsid w:val="0069323C"/>
    <w:rsid w:val="00693FCE"/>
    <w:rsid w:val="006941AE"/>
    <w:rsid w:val="00694553"/>
    <w:rsid w:val="00694653"/>
    <w:rsid w:val="00694F63"/>
    <w:rsid w:val="00695772"/>
    <w:rsid w:val="00695EAD"/>
    <w:rsid w:val="00697069"/>
    <w:rsid w:val="006978DB"/>
    <w:rsid w:val="006A048C"/>
    <w:rsid w:val="006A0835"/>
    <w:rsid w:val="006A1361"/>
    <w:rsid w:val="006A157F"/>
    <w:rsid w:val="006A34A8"/>
    <w:rsid w:val="006A4233"/>
    <w:rsid w:val="006A48D6"/>
    <w:rsid w:val="006A537B"/>
    <w:rsid w:val="006A5B3D"/>
    <w:rsid w:val="006A628D"/>
    <w:rsid w:val="006A7D1A"/>
    <w:rsid w:val="006B0B9C"/>
    <w:rsid w:val="006B0EB6"/>
    <w:rsid w:val="006B130F"/>
    <w:rsid w:val="006B1AB3"/>
    <w:rsid w:val="006B2EAB"/>
    <w:rsid w:val="006B3112"/>
    <w:rsid w:val="006B3918"/>
    <w:rsid w:val="006B3CED"/>
    <w:rsid w:val="006B3FBA"/>
    <w:rsid w:val="006B5546"/>
    <w:rsid w:val="006B66E8"/>
    <w:rsid w:val="006B7607"/>
    <w:rsid w:val="006C0CA7"/>
    <w:rsid w:val="006C2055"/>
    <w:rsid w:val="006C2317"/>
    <w:rsid w:val="006C2C5A"/>
    <w:rsid w:val="006C2DEA"/>
    <w:rsid w:val="006C37B9"/>
    <w:rsid w:val="006C4C89"/>
    <w:rsid w:val="006C58B8"/>
    <w:rsid w:val="006C76DA"/>
    <w:rsid w:val="006C776B"/>
    <w:rsid w:val="006D241F"/>
    <w:rsid w:val="006D2721"/>
    <w:rsid w:val="006D2A7F"/>
    <w:rsid w:val="006D3D32"/>
    <w:rsid w:val="006D50B4"/>
    <w:rsid w:val="006D50EC"/>
    <w:rsid w:val="006D59C2"/>
    <w:rsid w:val="006D605C"/>
    <w:rsid w:val="006D6FF9"/>
    <w:rsid w:val="006E002A"/>
    <w:rsid w:val="006E0B32"/>
    <w:rsid w:val="006E16D3"/>
    <w:rsid w:val="006E17C6"/>
    <w:rsid w:val="006E1E7C"/>
    <w:rsid w:val="006E2098"/>
    <w:rsid w:val="006E2A7E"/>
    <w:rsid w:val="006E5FA9"/>
    <w:rsid w:val="006E6E0F"/>
    <w:rsid w:val="006E6EAF"/>
    <w:rsid w:val="006E7344"/>
    <w:rsid w:val="006E743A"/>
    <w:rsid w:val="006F20C2"/>
    <w:rsid w:val="006F3579"/>
    <w:rsid w:val="006F3820"/>
    <w:rsid w:val="006F61AE"/>
    <w:rsid w:val="0070014F"/>
    <w:rsid w:val="00700415"/>
    <w:rsid w:val="007008A8"/>
    <w:rsid w:val="00701370"/>
    <w:rsid w:val="007035B9"/>
    <w:rsid w:val="00703B06"/>
    <w:rsid w:val="00704729"/>
    <w:rsid w:val="007050A4"/>
    <w:rsid w:val="00705970"/>
    <w:rsid w:val="00705B65"/>
    <w:rsid w:val="0070631C"/>
    <w:rsid w:val="007066B6"/>
    <w:rsid w:val="00710226"/>
    <w:rsid w:val="00710D63"/>
    <w:rsid w:val="0071163D"/>
    <w:rsid w:val="007117A3"/>
    <w:rsid w:val="007121B3"/>
    <w:rsid w:val="00713AB2"/>
    <w:rsid w:val="00716255"/>
    <w:rsid w:val="007173EB"/>
    <w:rsid w:val="00720A3E"/>
    <w:rsid w:val="00722E8C"/>
    <w:rsid w:val="0072351A"/>
    <w:rsid w:val="007247F5"/>
    <w:rsid w:val="00724CC0"/>
    <w:rsid w:val="007251A3"/>
    <w:rsid w:val="007259B6"/>
    <w:rsid w:val="00725B85"/>
    <w:rsid w:val="00726D65"/>
    <w:rsid w:val="00730975"/>
    <w:rsid w:val="00732287"/>
    <w:rsid w:val="0073417A"/>
    <w:rsid w:val="00735F14"/>
    <w:rsid w:val="00736714"/>
    <w:rsid w:val="00737300"/>
    <w:rsid w:val="00737C79"/>
    <w:rsid w:val="00737FE1"/>
    <w:rsid w:val="007418CB"/>
    <w:rsid w:val="007420C8"/>
    <w:rsid w:val="00742648"/>
    <w:rsid w:val="00742990"/>
    <w:rsid w:val="007429EF"/>
    <w:rsid w:val="0074404F"/>
    <w:rsid w:val="007451F5"/>
    <w:rsid w:val="00746A3D"/>
    <w:rsid w:val="00746BB7"/>
    <w:rsid w:val="00747DBA"/>
    <w:rsid w:val="00751281"/>
    <w:rsid w:val="00752923"/>
    <w:rsid w:val="00754AB6"/>
    <w:rsid w:val="00754B9A"/>
    <w:rsid w:val="007565FD"/>
    <w:rsid w:val="0075728C"/>
    <w:rsid w:val="00757E33"/>
    <w:rsid w:val="00761479"/>
    <w:rsid w:val="00763B5D"/>
    <w:rsid w:val="0076423B"/>
    <w:rsid w:val="007656D3"/>
    <w:rsid w:val="007658F1"/>
    <w:rsid w:val="00766547"/>
    <w:rsid w:val="007666D6"/>
    <w:rsid w:val="00766702"/>
    <w:rsid w:val="007673C6"/>
    <w:rsid w:val="007710B6"/>
    <w:rsid w:val="007715E3"/>
    <w:rsid w:val="00771B2D"/>
    <w:rsid w:val="00774663"/>
    <w:rsid w:val="007748CE"/>
    <w:rsid w:val="007749B8"/>
    <w:rsid w:val="00775383"/>
    <w:rsid w:val="007753C6"/>
    <w:rsid w:val="00775628"/>
    <w:rsid w:val="0077659C"/>
    <w:rsid w:val="00776801"/>
    <w:rsid w:val="0077758F"/>
    <w:rsid w:val="00780B4E"/>
    <w:rsid w:val="00780CB2"/>
    <w:rsid w:val="00781884"/>
    <w:rsid w:val="00781A20"/>
    <w:rsid w:val="00781A8E"/>
    <w:rsid w:val="00782B47"/>
    <w:rsid w:val="007834EE"/>
    <w:rsid w:val="00786037"/>
    <w:rsid w:val="00786222"/>
    <w:rsid w:val="0079173C"/>
    <w:rsid w:val="007922E6"/>
    <w:rsid w:val="00792697"/>
    <w:rsid w:val="0079288A"/>
    <w:rsid w:val="0079290D"/>
    <w:rsid w:val="00793170"/>
    <w:rsid w:val="00794C51"/>
    <w:rsid w:val="00794CBB"/>
    <w:rsid w:val="00796835"/>
    <w:rsid w:val="00796B68"/>
    <w:rsid w:val="00796F64"/>
    <w:rsid w:val="007A0426"/>
    <w:rsid w:val="007A0456"/>
    <w:rsid w:val="007A10F2"/>
    <w:rsid w:val="007A142A"/>
    <w:rsid w:val="007A2E5C"/>
    <w:rsid w:val="007A31E3"/>
    <w:rsid w:val="007A48A5"/>
    <w:rsid w:val="007A50AA"/>
    <w:rsid w:val="007A5309"/>
    <w:rsid w:val="007A5436"/>
    <w:rsid w:val="007A666B"/>
    <w:rsid w:val="007A7246"/>
    <w:rsid w:val="007B0036"/>
    <w:rsid w:val="007B0384"/>
    <w:rsid w:val="007B0C9D"/>
    <w:rsid w:val="007B3060"/>
    <w:rsid w:val="007B4DBB"/>
    <w:rsid w:val="007B6318"/>
    <w:rsid w:val="007B670F"/>
    <w:rsid w:val="007B729A"/>
    <w:rsid w:val="007B73BF"/>
    <w:rsid w:val="007C0F37"/>
    <w:rsid w:val="007C1E1C"/>
    <w:rsid w:val="007C2C9F"/>
    <w:rsid w:val="007C4427"/>
    <w:rsid w:val="007C45C7"/>
    <w:rsid w:val="007C48DA"/>
    <w:rsid w:val="007C57F0"/>
    <w:rsid w:val="007C614E"/>
    <w:rsid w:val="007C7308"/>
    <w:rsid w:val="007C77AD"/>
    <w:rsid w:val="007C7BBD"/>
    <w:rsid w:val="007D0F64"/>
    <w:rsid w:val="007D248E"/>
    <w:rsid w:val="007D24B0"/>
    <w:rsid w:val="007D5DEF"/>
    <w:rsid w:val="007E2C1B"/>
    <w:rsid w:val="007E2D5D"/>
    <w:rsid w:val="007E7110"/>
    <w:rsid w:val="007E7AD9"/>
    <w:rsid w:val="007F08E6"/>
    <w:rsid w:val="007F0BF4"/>
    <w:rsid w:val="007F1F57"/>
    <w:rsid w:val="007F2A7F"/>
    <w:rsid w:val="007F41BA"/>
    <w:rsid w:val="007F4263"/>
    <w:rsid w:val="007F647A"/>
    <w:rsid w:val="007F6DCC"/>
    <w:rsid w:val="007F7D56"/>
    <w:rsid w:val="0080161F"/>
    <w:rsid w:val="00803089"/>
    <w:rsid w:val="00805290"/>
    <w:rsid w:val="008063C2"/>
    <w:rsid w:val="00807E20"/>
    <w:rsid w:val="0081365F"/>
    <w:rsid w:val="0081408D"/>
    <w:rsid w:val="008155F3"/>
    <w:rsid w:val="00816134"/>
    <w:rsid w:val="00816C3B"/>
    <w:rsid w:val="00816C5E"/>
    <w:rsid w:val="00817489"/>
    <w:rsid w:val="0081753D"/>
    <w:rsid w:val="00820215"/>
    <w:rsid w:val="00820354"/>
    <w:rsid w:val="0082050F"/>
    <w:rsid w:val="008213C2"/>
    <w:rsid w:val="00822706"/>
    <w:rsid w:val="00822A9C"/>
    <w:rsid w:val="00824ED1"/>
    <w:rsid w:val="00825563"/>
    <w:rsid w:val="00825EC8"/>
    <w:rsid w:val="008263AA"/>
    <w:rsid w:val="00831B6D"/>
    <w:rsid w:val="00832918"/>
    <w:rsid w:val="008338E8"/>
    <w:rsid w:val="008343AB"/>
    <w:rsid w:val="00834569"/>
    <w:rsid w:val="00834C80"/>
    <w:rsid w:val="00835DD2"/>
    <w:rsid w:val="00835F5E"/>
    <w:rsid w:val="0083675E"/>
    <w:rsid w:val="00836C4B"/>
    <w:rsid w:val="0083721C"/>
    <w:rsid w:val="00837E8E"/>
    <w:rsid w:val="008408AB"/>
    <w:rsid w:val="00840BEF"/>
    <w:rsid w:val="008427C6"/>
    <w:rsid w:val="008433C6"/>
    <w:rsid w:val="008441B7"/>
    <w:rsid w:val="008441F5"/>
    <w:rsid w:val="00844328"/>
    <w:rsid w:val="008443E7"/>
    <w:rsid w:val="00845C4F"/>
    <w:rsid w:val="00846954"/>
    <w:rsid w:val="00846FA2"/>
    <w:rsid w:val="00850FCD"/>
    <w:rsid w:val="00854236"/>
    <w:rsid w:val="00854D5E"/>
    <w:rsid w:val="00856706"/>
    <w:rsid w:val="00856D7F"/>
    <w:rsid w:val="00857044"/>
    <w:rsid w:val="00860F94"/>
    <w:rsid w:val="00861052"/>
    <w:rsid w:val="008612B2"/>
    <w:rsid w:val="00862851"/>
    <w:rsid w:val="00862E7F"/>
    <w:rsid w:val="0086436C"/>
    <w:rsid w:val="008644D1"/>
    <w:rsid w:val="0086479D"/>
    <w:rsid w:val="0086487E"/>
    <w:rsid w:val="008659D1"/>
    <w:rsid w:val="00865B50"/>
    <w:rsid w:val="0086648E"/>
    <w:rsid w:val="00866F1B"/>
    <w:rsid w:val="00867075"/>
    <w:rsid w:val="0087052E"/>
    <w:rsid w:val="00871423"/>
    <w:rsid w:val="008725CC"/>
    <w:rsid w:val="00873EF8"/>
    <w:rsid w:val="00874D42"/>
    <w:rsid w:val="008759A6"/>
    <w:rsid w:val="00875A76"/>
    <w:rsid w:val="00876122"/>
    <w:rsid w:val="008764BD"/>
    <w:rsid w:val="008806E4"/>
    <w:rsid w:val="008809A8"/>
    <w:rsid w:val="0088186C"/>
    <w:rsid w:val="00881D0A"/>
    <w:rsid w:val="008827A2"/>
    <w:rsid w:val="00884C32"/>
    <w:rsid w:val="00884FE9"/>
    <w:rsid w:val="00885A3A"/>
    <w:rsid w:val="00885E3D"/>
    <w:rsid w:val="0088622C"/>
    <w:rsid w:val="00887435"/>
    <w:rsid w:val="00887D8E"/>
    <w:rsid w:val="00890C40"/>
    <w:rsid w:val="00890EC2"/>
    <w:rsid w:val="00891C4D"/>
    <w:rsid w:val="00891ED1"/>
    <w:rsid w:val="008925BF"/>
    <w:rsid w:val="00892D6A"/>
    <w:rsid w:val="00892E71"/>
    <w:rsid w:val="00893FCD"/>
    <w:rsid w:val="00894945"/>
    <w:rsid w:val="00894B56"/>
    <w:rsid w:val="008972A7"/>
    <w:rsid w:val="00897B3D"/>
    <w:rsid w:val="008A0D32"/>
    <w:rsid w:val="008A10BB"/>
    <w:rsid w:val="008A1C89"/>
    <w:rsid w:val="008A2797"/>
    <w:rsid w:val="008A3585"/>
    <w:rsid w:val="008A3DAD"/>
    <w:rsid w:val="008A43CE"/>
    <w:rsid w:val="008A6915"/>
    <w:rsid w:val="008B008F"/>
    <w:rsid w:val="008B2043"/>
    <w:rsid w:val="008B31DF"/>
    <w:rsid w:val="008B3DF1"/>
    <w:rsid w:val="008B4D95"/>
    <w:rsid w:val="008B5CE0"/>
    <w:rsid w:val="008B638B"/>
    <w:rsid w:val="008C0961"/>
    <w:rsid w:val="008C0975"/>
    <w:rsid w:val="008C0DCC"/>
    <w:rsid w:val="008C108D"/>
    <w:rsid w:val="008C1967"/>
    <w:rsid w:val="008C1EF0"/>
    <w:rsid w:val="008C2627"/>
    <w:rsid w:val="008C2BAE"/>
    <w:rsid w:val="008C3688"/>
    <w:rsid w:val="008C369D"/>
    <w:rsid w:val="008C4336"/>
    <w:rsid w:val="008C4CA0"/>
    <w:rsid w:val="008C56E3"/>
    <w:rsid w:val="008C5D71"/>
    <w:rsid w:val="008C5EF3"/>
    <w:rsid w:val="008C60FD"/>
    <w:rsid w:val="008C6363"/>
    <w:rsid w:val="008C6CBB"/>
    <w:rsid w:val="008D11EE"/>
    <w:rsid w:val="008D2590"/>
    <w:rsid w:val="008D3693"/>
    <w:rsid w:val="008D3749"/>
    <w:rsid w:val="008D3F22"/>
    <w:rsid w:val="008D6FBF"/>
    <w:rsid w:val="008D7E6D"/>
    <w:rsid w:val="008E01AF"/>
    <w:rsid w:val="008E0539"/>
    <w:rsid w:val="008E1D0A"/>
    <w:rsid w:val="008E2A55"/>
    <w:rsid w:val="008E42F1"/>
    <w:rsid w:val="008E5479"/>
    <w:rsid w:val="008E68A4"/>
    <w:rsid w:val="008F00E5"/>
    <w:rsid w:val="008F41DB"/>
    <w:rsid w:val="008F5492"/>
    <w:rsid w:val="008F55AA"/>
    <w:rsid w:val="00900B8D"/>
    <w:rsid w:val="00902AC9"/>
    <w:rsid w:val="00902E52"/>
    <w:rsid w:val="00903ED3"/>
    <w:rsid w:val="00904E0C"/>
    <w:rsid w:val="009067C8"/>
    <w:rsid w:val="00906835"/>
    <w:rsid w:val="0090747E"/>
    <w:rsid w:val="009108A4"/>
    <w:rsid w:val="00911CC7"/>
    <w:rsid w:val="009156EC"/>
    <w:rsid w:val="00917BCA"/>
    <w:rsid w:val="00917D53"/>
    <w:rsid w:val="009223A2"/>
    <w:rsid w:val="00923105"/>
    <w:rsid w:val="009233C9"/>
    <w:rsid w:val="009246E8"/>
    <w:rsid w:val="00924F63"/>
    <w:rsid w:val="00925A6B"/>
    <w:rsid w:val="00926DCB"/>
    <w:rsid w:val="0093045C"/>
    <w:rsid w:val="00930AC2"/>
    <w:rsid w:val="00931FC1"/>
    <w:rsid w:val="00934095"/>
    <w:rsid w:val="009346E7"/>
    <w:rsid w:val="00934955"/>
    <w:rsid w:val="00935754"/>
    <w:rsid w:val="0093707B"/>
    <w:rsid w:val="00937EB2"/>
    <w:rsid w:val="00940EFE"/>
    <w:rsid w:val="00940F29"/>
    <w:rsid w:val="009418DD"/>
    <w:rsid w:val="0094298F"/>
    <w:rsid w:val="00942A32"/>
    <w:rsid w:val="009431D1"/>
    <w:rsid w:val="00943451"/>
    <w:rsid w:val="00943ACA"/>
    <w:rsid w:val="0094480C"/>
    <w:rsid w:val="00944D3A"/>
    <w:rsid w:val="00945764"/>
    <w:rsid w:val="00946C58"/>
    <w:rsid w:val="00947157"/>
    <w:rsid w:val="00947F46"/>
    <w:rsid w:val="00950152"/>
    <w:rsid w:val="009526D1"/>
    <w:rsid w:val="00952BEC"/>
    <w:rsid w:val="00952FAA"/>
    <w:rsid w:val="00953B5B"/>
    <w:rsid w:val="009546CC"/>
    <w:rsid w:val="00954ABB"/>
    <w:rsid w:val="00954B23"/>
    <w:rsid w:val="0095593E"/>
    <w:rsid w:val="00955BC7"/>
    <w:rsid w:val="00955C2E"/>
    <w:rsid w:val="00955E87"/>
    <w:rsid w:val="009563F0"/>
    <w:rsid w:val="009567B8"/>
    <w:rsid w:val="009569ED"/>
    <w:rsid w:val="00956A0B"/>
    <w:rsid w:val="00957F35"/>
    <w:rsid w:val="00960656"/>
    <w:rsid w:val="00960A30"/>
    <w:rsid w:val="00962523"/>
    <w:rsid w:val="00962D00"/>
    <w:rsid w:val="0096489A"/>
    <w:rsid w:val="0096609E"/>
    <w:rsid w:val="009678CF"/>
    <w:rsid w:val="00971DB4"/>
    <w:rsid w:val="00971F11"/>
    <w:rsid w:val="00974578"/>
    <w:rsid w:val="00975CBA"/>
    <w:rsid w:val="0097656A"/>
    <w:rsid w:val="009775F7"/>
    <w:rsid w:val="00980260"/>
    <w:rsid w:val="009808A0"/>
    <w:rsid w:val="00981563"/>
    <w:rsid w:val="00983305"/>
    <w:rsid w:val="00983693"/>
    <w:rsid w:val="00984255"/>
    <w:rsid w:val="009852D4"/>
    <w:rsid w:val="00985AD3"/>
    <w:rsid w:val="00986075"/>
    <w:rsid w:val="00986EDA"/>
    <w:rsid w:val="00986EFA"/>
    <w:rsid w:val="00990D84"/>
    <w:rsid w:val="00991131"/>
    <w:rsid w:val="00991228"/>
    <w:rsid w:val="00994797"/>
    <w:rsid w:val="00997EC5"/>
    <w:rsid w:val="009A025E"/>
    <w:rsid w:val="009A17B9"/>
    <w:rsid w:val="009A1EA9"/>
    <w:rsid w:val="009A35D0"/>
    <w:rsid w:val="009A35D5"/>
    <w:rsid w:val="009A39BF"/>
    <w:rsid w:val="009A41B1"/>
    <w:rsid w:val="009A4446"/>
    <w:rsid w:val="009A603C"/>
    <w:rsid w:val="009B02A3"/>
    <w:rsid w:val="009B387E"/>
    <w:rsid w:val="009B59CB"/>
    <w:rsid w:val="009B5F84"/>
    <w:rsid w:val="009B66D7"/>
    <w:rsid w:val="009C3FF3"/>
    <w:rsid w:val="009C4613"/>
    <w:rsid w:val="009D0341"/>
    <w:rsid w:val="009D046A"/>
    <w:rsid w:val="009D0B69"/>
    <w:rsid w:val="009D1DB8"/>
    <w:rsid w:val="009D26AA"/>
    <w:rsid w:val="009D2A1B"/>
    <w:rsid w:val="009D2E39"/>
    <w:rsid w:val="009D344D"/>
    <w:rsid w:val="009D3913"/>
    <w:rsid w:val="009D398F"/>
    <w:rsid w:val="009D53E7"/>
    <w:rsid w:val="009D6A88"/>
    <w:rsid w:val="009D71A8"/>
    <w:rsid w:val="009D7226"/>
    <w:rsid w:val="009D7799"/>
    <w:rsid w:val="009D78CF"/>
    <w:rsid w:val="009E0D9E"/>
    <w:rsid w:val="009E2649"/>
    <w:rsid w:val="009E3186"/>
    <w:rsid w:val="009E38E7"/>
    <w:rsid w:val="009E43D4"/>
    <w:rsid w:val="009E6313"/>
    <w:rsid w:val="009E6BEC"/>
    <w:rsid w:val="009F1523"/>
    <w:rsid w:val="009F36B5"/>
    <w:rsid w:val="009F5322"/>
    <w:rsid w:val="00A00B86"/>
    <w:rsid w:val="00A0160B"/>
    <w:rsid w:val="00A01EF2"/>
    <w:rsid w:val="00A0395A"/>
    <w:rsid w:val="00A04FF4"/>
    <w:rsid w:val="00A054E4"/>
    <w:rsid w:val="00A05F09"/>
    <w:rsid w:val="00A05FE0"/>
    <w:rsid w:val="00A06384"/>
    <w:rsid w:val="00A10024"/>
    <w:rsid w:val="00A10185"/>
    <w:rsid w:val="00A11A65"/>
    <w:rsid w:val="00A124E3"/>
    <w:rsid w:val="00A12ABE"/>
    <w:rsid w:val="00A12F4E"/>
    <w:rsid w:val="00A13395"/>
    <w:rsid w:val="00A1358F"/>
    <w:rsid w:val="00A13892"/>
    <w:rsid w:val="00A14157"/>
    <w:rsid w:val="00A14FE3"/>
    <w:rsid w:val="00A158B4"/>
    <w:rsid w:val="00A15B00"/>
    <w:rsid w:val="00A15BB9"/>
    <w:rsid w:val="00A165C3"/>
    <w:rsid w:val="00A172F6"/>
    <w:rsid w:val="00A206CE"/>
    <w:rsid w:val="00A211F2"/>
    <w:rsid w:val="00A22872"/>
    <w:rsid w:val="00A2382A"/>
    <w:rsid w:val="00A238BA"/>
    <w:rsid w:val="00A23DA4"/>
    <w:rsid w:val="00A24794"/>
    <w:rsid w:val="00A263C2"/>
    <w:rsid w:val="00A27E39"/>
    <w:rsid w:val="00A304DD"/>
    <w:rsid w:val="00A30784"/>
    <w:rsid w:val="00A30A23"/>
    <w:rsid w:val="00A31507"/>
    <w:rsid w:val="00A338A0"/>
    <w:rsid w:val="00A3411D"/>
    <w:rsid w:val="00A3458E"/>
    <w:rsid w:val="00A35167"/>
    <w:rsid w:val="00A356F3"/>
    <w:rsid w:val="00A37F03"/>
    <w:rsid w:val="00A40228"/>
    <w:rsid w:val="00A41944"/>
    <w:rsid w:val="00A419CC"/>
    <w:rsid w:val="00A41B30"/>
    <w:rsid w:val="00A41BCC"/>
    <w:rsid w:val="00A41D15"/>
    <w:rsid w:val="00A45374"/>
    <w:rsid w:val="00A50086"/>
    <w:rsid w:val="00A50EF2"/>
    <w:rsid w:val="00A520F2"/>
    <w:rsid w:val="00A52AFF"/>
    <w:rsid w:val="00A53DA1"/>
    <w:rsid w:val="00A54304"/>
    <w:rsid w:val="00A576EB"/>
    <w:rsid w:val="00A615ED"/>
    <w:rsid w:val="00A62FFA"/>
    <w:rsid w:val="00A64514"/>
    <w:rsid w:val="00A6525A"/>
    <w:rsid w:val="00A65CCD"/>
    <w:rsid w:val="00A70016"/>
    <w:rsid w:val="00A702D0"/>
    <w:rsid w:val="00A70942"/>
    <w:rsid w:val="00A725C8"/>
    <w:rsid w:val="00A72EA2"/>
    <w:rsid w:val="00A73213"/>
    <w:rsid w:val="00A747E7"/>
    <w:rsid w:val="00A74E43"/>
    <w:rsid w:val="00A74F0F"/>
    <w:rsid w:val="00A75791"/>
    <w:rsid w:val="00A7749E"/>
    <w:rsid w:val="00A77C9F"/>
    <w:rsid w:val="00A80211"/>
    <w:rsid w:val="00A80C2B"/>
    <w:rsid w:val="00A81B8F"/>
    <w:rsid w:val="00A849DB"/>
    <w:rsid w:val="00A865BA"/>
    <w:rsid w:val="00A87170"/>
    <w:rsid w:val="00A87534"/>
    <w:rsid w:val="00A87807"/>
    <w:rsid w:val="00A90B52"/>
    <w:rsid w:val="00A91032"/>
    <w:rsid w:val="00A918AF"/>
    <w:rsid w:val="00A92675"/>
    <w:rsid w:val="00A92B5D"/>
    <w:rsid w:val="00A93846"/>
    <w:rsid w:val="00A93F59"/>
    <w:rsid w:val="00A959FB"/>
    <w:rsid w:val="00A96351"/>
    <w:rsid w:val="00A96AB4"/>
    <w:rsid w:val="00A97637"/>
    <w:rsid w:val="00AA01F4"/>
    <w:rsid w:val="00AA0595"/>
    <w:rsid w:val="00AA284F"/>
    <w:rsid w:val="00AA3CEF"/>
    <w:rsid w:val="00AA3F1F"/>
    <w:rsid w:val="00AA5482"/>
    <w:rsid w:val="00AA699F"/>
    <w:rsid w:val="00AB1B55"/>
    <w:rsid w:val="00AB1F4C"/>
    <w:rsid w:val="00AB37B8"/>
    <w:rsid w:val="00AB3D3F"/>
    <w:rsid w:val="00AB4A98"/>
    <w:rsid w:val="00AB51B9"/>
    <w:rsid w:val="00AB60DB"/>
    <w:rsid w:val="00AB6759"/>
    <w:rsid w:val="00AB7AAD"/>
    <w:rsid w:val="00AB7CB3"/>
    <w:rsid w:val="00AC1588"/>
    <w:rsid w:val="00AC2115"/>
    <w:rsid w:val="00AC3CB5"/>
    <w:rsid w:val="00AC3ED0"/>
    <w:rsid w:val="00AC59BA"/>
    <w:rsid w:val="00AC6C56"/>
    <w:rsid w:val="00AC74AA"/>
    <w:rsid w:val="00AC78B2"/>
    <w:rsid w:val="00AD1C6A"/>
    <w:rsid w:val="00AD1FEA"/>
    <w:rsid w:val="00AD2758"/>
    <w:rsid w:val="00AD2C38"/>
    <w:rsid w:val="00AD33BB"/>
    <w:rsid w:val="00AD5A0F"/>
    <w:rsid w:val="00AD7A85"/>
    <w:rsid w:val="00AE059E"/>
    <w:rsid w:val="00AE0A3E"/>
    <w:rsid w:val="00AE170F"/>
    <w:rsid w:val="00AE1935"/>
    <w:rsid w:val="00AE1D48"/>
    <w:rsid w:val="00AE2534"/>
    <w:rsid w:val="00AE2771"/>
    <w:rsid w:val="00AE2B32"/>
    <w:rsid w:val="00AE2EA9"/>
    <w:rsid w:val="00AE5A52"/>
    <w:rsid w:val="00AE6556"/>
    <w:rsid w:val="00AE6A59"/>
    <w:rsid w:val="00AE7B69"/>
    <w:rsid w:val="00AF1A6F"/>
    <w:rsid w:val="00AF314E"/>
    <w:rsid w:val="00AF32EA"/>
    <w:rsid w:val="00AF4AF8"/>
    <w:rsid w:val="00AF62FD"/>
    <w:rsid w:val="00AF6972"/>
    <w:rsid w:val="00AF6E4B"/>
    <w:rsid w:val="00B00173"/>
    <w:rsid w:val="00B0155D"/>
    <w:rsid w:val="00B01965"/>
    <w:rsid w:val="00B025CF"/>
    <w:rsid w:val="00B02694"/>
    <w:rsid w:val="00B02B16"/>
    <w:rsid w:val="00B02C28"/>
    <w:rsid w:val="00B047B3"/>
    <w:rsid w:val="00B04A8B"/>
    <w:rsid w:val="00B05836"/>
    <w:rsid w:val="00B0645F"/>
    <w:rsid w:val="00B11A7D"/>
    <w:rsid w:val="00B14D26"/>
    <w:rsid w:val="00B15641"/>
    <w:rsid w:val="00B1567F"/>
    <w:rsid w:val="00B15C35"/>
    <w:rsid w:val="00B20493"/>
    <w:rsid w:val="00B20AE4"/>
    <w:rsid w:val="00B20C2B"/>
    <w:rsid w:val="00B228E5"/>
    <w:rsid w:val="00B239B8"/>
    <w:rsid w:val="00B250D0"/>
    <w:rsid w:val="00B25395"/>
    <w:rsid w:val="00B26292"/>
    <w:rsid w:val="00B263FD"/>
    <w:rsid w:val="00B26819"/>
    <w:rsid w:val="00B31F3F"/>
    <w:rsid w:val="00B32A78"/>
    <w:rsid w:val="00B32F2C"/>
    <w:rsid w:val="00B333D8"/>
    <w:rsid w:val="00B337E6"/>
    <w:rsid w:val="00B33F89"/>
    <w:rsid w:val="00B3440B"/>
    <w:rsid w:val="00B34814"/>
    <w:rsid w:val="00B353A9"/>
    <w:rsid w:val="00B35D96"/>
    <w:rsid w:val="00B369F1"/>
    <w:rsid w:val="00B370A4"/>
    <w:rsid w:val="00B37AC5"/>
    <w:rsid w:val="00B40485"/>
    <w:rsid w:val="00B40E48"/>
    <w:rsid w:val="00B45396"/>
    <w:rsid w:val="00B477DF"/>
    <w:rsid w:val="00B5070A"/>
    <w:rsid w:val="00B50DF3"/>
    <w:rsid w:val="00B51182"/>
    <w:rsid w:val="00B51DA6"/>
    <w:rsid w:val="00B53CF4"/>
    <w:rsid w:val="00B56531"/>
    <w:rsid w:val="00B60886"/>
    <w:rsid w:val="00B6157A"/>
    <w:rsid w:val="00B6192F"/>
    <w:rsid w:val="00B62243"/>
    <w:rsid w:val="00B62D24"/>
    <w:rsid w:val="00B630E9"/>
    <w:rsid w:val="00B6447B"/>
    <w:rsid w:val="00B64760"/>
    <w:rsid w:val="00B64B13"/>
    <w:rsid w:val="00B64D43"/>
    <w:rsid w:val="00B6502E"/>
    <w:rsid w:val="00B666F8"/>
    <w:rsid w:val="00B66DB0"/>
    <w:rsid w:val="00B729F1"/>
    <w:rsid w:val="00B72ACB"/>
    <w:rsid w:val="00B739C6"/>
    <w:rsid w:val="00B73C81"/>
    <w:rsid w:val="00B752ED"/>
    <w:rsid w:val="00B77340"/>
    <w:rsid w:val="00B81819"/>
    <w:rsid w:val="00B81CC4"/>
    <w:rsid w:val="00B82EC6"/>
    <w:rsid w:val="00B84F84"/>
    <w:rsid w:val="00B86604"/>
    <w:rsid w:val="00B875B6"/>
    <w:rsid w:val="00B876D7"/>
    <w:rsid w:val="00B90C48"/>
    <w:rsid w:val="00B91330"/>
    <w:rsid w:val="00B914E1"/>
    <w:rsid w:val="00B91F3E"/>
    <w:rsid w:val="00B96B6D"/>
    <w:rsid w:val="00B96CB6"/>
    <w:rsid w:val="00BA05E6"/>
    <w:rsid w:val="00BA1AE4"/>
    <w:rsid w:val="00BA38AF"/>
    <w:rsid w:val="00BA40E6"/>
    <w:rsid w:val="00BA47AB"/>
    <w:rsid w:val="00BA4894"/>
    <w:rsid w:val="00BA4B5B"/>
    <w:rsid w:val="00BA761B"/>
    <w:rsid w:val="00BA7904"/>
    <w:rsid w:val="00BA7D6A"/>
    <w:rsid w:val="00BB01CF"/>
    <w:rsid w:val="00BB0984"/>
    <w:rsid w:val="00BB0FAB"/>
    <w:rsid w:val="00BB0FF3"/>
    <w:rsid w:val="00BB2E17"/>
    <w:rsid w:val="00BB35C6"/>
    <w:rsid w:val="00BB3C82"/>
    <w:rsid w:val="00BB3CE8"/>
    <w:rsid w:val="00BB541D"/>
    <w:rsid w:val="00BB590B"/>
    <w:rsid w:val="00BB59C4"/>
    <w:rsid w:val="00BC19FE"/>
    <w:rsid w:val="00BC1DC7"/>
    <w:rsid w:val="00BC23ED"/>
    <w:rsid w:val="00BC2AE9"/>
    <w:rsid w:val="00BC35E0"/>
    <w:rsid w:val="00BC35F1"/>
    <w:rsid w:val="00BC3C96"/>
    <w:rsid w:val="00BC3F84"/>
    <w:rsid w:val="00BC415B"/>
    <w:rsid w:val="00BC4658"/>
    <w:rsid w:val="00BC474B"/>
    <w:rsid w:val="00BD12E4"/>
    <w:rsid w:val="00BD2400"/>
    <w:rsid w:val="00BD2A66"/>
    <w:rsid w:val="00BD2FBE"/>
    <w:rsid w:val="00BD49D9"/>
    <w:rsid w:val="00BD5879"/>
    <w:rsid w:val="00BD5C7D"/>
    <w:rsid w:val="00BD5E0B"/>
    <w:rsid w:val="00BD6223"/>
    <w:rsid w:val="00BD6429"/>
    <w:rsid w:val="00BE2EF5"/>
    <w:rsid w:val="00BE39FC"/>
    <w:rsid w:val="00BE410C"/>
    <w:rsid w:val="00BE43FC"/>
    <w:rsid w:val="00BE45D3"/>
    <w:rsid w:val="00BE6503"/>
    <w:rsid w:val="00BE6982"/>
    <w:rsid w:val="00BE6BA0"/>
    <w:rsid w:val="00BE6DD7"/>
    <w:rsid w:val="00BE77BC"/>
    <w:rsid w:val="00BF0AE0"/>
    <w:rsid w:val="00BF0C24"/>
    <w:rsid w:val="00BF1809"/>
    <w:rsid w:val="00BF64E6"/>
    <w:rsid w:val="00BF6B6D"/>
    <w:rsid w:val="00BF7F76"/>
    <w:rsid w:val="00C00968"/>
    <w:rsid w:val="00C01238"/>
    <w:rsid w:val="00C03745"/>
    <w:rsid w:val="00C0468A"/>
    <w:rsid w:val="00C0475C"/>
    <w:rsid w:val="00C04D30"/>
    <w:rsid w:val="00C05E31"/>
    <w:rsid w:val="00C062EC"/>
    <w:rsid w:val="00C0695E"/>
    <w:rsid w:val="00C07DEC"/>
    <w:rsid w:val="00C10162"/>
    <w:rsid w:val="00C111B4"/>
    <w:rsid w:val="00C11A5F"/>
    <w:rsid w:val="00C12022"/>
    <w:rsid w:val="00C1248C"/>
    <w:rsid w:val="00C128BE"/>
    <w:rsid w:val="00C131D5"/>
    <w:rsid w:val="00C132A2"/>
    <w:rsid w:val="00C14CFF"/>
    <w:rsid w:val="00C152C6"/>
    <w:rsid w:val="00C155CC"/>
    <w:rsid w:val="00C15D5B"/>
    <w:rsid w:val="00C1710A"/>
    <w:rsid w:val="00C200E0"/>
    <w:rsid w:val="00C20C97"/>
    <w:rsid w:val="00C20CCE"/>
    <w:rsid w:val="00C2116C"/>
    <w:rsid w:val="00C2192A"/>
    <w:rsid w:val="00C21974"/>
    <w:rsid w:val="00C2254D"/>
    <w:rsid w:val="00C228E5"/>
    <w:rsid w:val="00C2505A"/>
    <w:rsid w:val="00C26B64"/>
    <w:rsid w:val="00C31622"/>
    <w:rsid w:val="00C31AAF"/>
    <w:rsid w:val="00C31B86"/>
    <w:rsid w:val="00C31EEA"/>
    <w:rsid w:val="00C328BB"/>
    <w:rsid w:val="00C32BD9"/>
    <w:rsid w:val="00C34A66"/>
    <w:rsid w:val="00C34B75"/>
    <w:rsid w:val="00C36BBB"/>
    <w:rsid w:val="00C4143D"/>
    <w:rsid w:val="00C416DF"/>
    <w:rsid w:val="00C42469"/>
    <w:rsid w:val="00C4370E"/>
    <w:rsid w:val="00C4393F"/>
    <w:rsid w:val="00C43C64"/>
    <w:rsid w:val="00C44145"/>
    <w:rsid w:val="00C44860"/>
    <w:rsid w:val="00C44D16"/>
    <w:rsid w:val="00C45D52"/>
    <w:rsid w:val="00C462E7"/>
    <w:rsid w:val="00C4691B"/>
    <w:rsid w:val="00C46EFE"/>
    <w:rsid w:val="00C4722D"/>
    <w:rsid w:val="00C4761A"/>
    <w:rsid w:val="00C477BA"/>
    <w:rsid w:val="00C50198"/>
    <w:rsid w:val="00C50EC3"/>
    <w:rsid w:val="00C511E7"/>
    <w:rsid w:val="00C51506"/>
    <w:rsid w:val="00C51CF0"/>
    <w:rsid w:val="00C523F8"/>
    <w:rsid w:val="00C52840"/>
    <w:rsid w:val="00C52D7F"/>
    <w:rsid w:val="00C5351D"/>
    <w:rsid w:val="00C5450E"/>
    <w:rsid w:val="00C61AF3"/>
    <w:rsid w:val="00C61D17"/>
    <w:rsid w:val="00C6253F"/>
    <w:rsid w:val="00C62719"/>
    <w:rsid w:val="00C63765"/>
    <w:rsid w:val="00C63A82"/>
    <w:rsid w:val="00C63D5A"/>
    <w:rsid w:val="00C6427F"/>
    <w:rsid w:val="00C642D5"/>
    <w:rsid w:val="00C651D8"/>
    <w:rsid w:val="00C6605A"/>
    <w:rsid w:val="00C6608C"/>
    <w:rsid w:val="00C6626C"/>
    <w:rsid w:val="00C66B30"/>
    <w:rsid w:val="00C66C38"/>
    <w:rsid w:val="00C67CCB"/>
    <w:rsid w:val="00C703A0"/>
    <w:rsid w:val="00C70B6F"/>
    <w:rsid w:val="00C70BFA"/>
    <w:rsid w:val="00C72B26"/>
    <w:rsid w:val="00C73D48"/>
    <w:rsid w:val="00C75B48"/>
    <w:rsid w:val="00C7635D"/>
    <w:rsid w:val="00C77E0F"/>
    <w:rsid w:val="00C77FD1"/>
    <w:rsid w:val="00C806F0"/>
    <w:rsid w:val="00C8146B"/>
    <w:rsid w:val="00C819BA"/>
    <w:rsid w:val="00C83BBD"/>
    <w:rsid w:val="00C85894"/>
    <w:rsid w:val="00C86859"/>
    <w:rsid w:val="00C87E9D"/>
    <w:rsid w:val="00C90188"/>
    <w:rsid w:val="00C90260"/>
    <w:rsid w:val="00C90D0C"/>
    <w:rsid w:val="00C90FAA"/>
    <w:rsid w:val="00C911B9"/>
    <w:rsid w:val="00C91654"/>
    <w:rsid w:val="00C9302B"/>
    <w:rsid w:val="00C93087"/>
    <w:rsid w:val="00C94804"/>
    <w:rsid w:val="00C95C42"/>
    <w:rsid w:val="00C95C93"/>
    <w:rsid w:val="00C97DC9"/>
    <w:rsid w:val="00C97FE8"/>
    <w:rsid w:val="00CA093D"/>
    <w:rsid w:val="00CA1077"/>
    <w:rsid w:val="00CA1B1F"/>
    <w:rsid w:val="00CA2356"/>
    <w:rsid w:val="00CA2630"/>
    <w:rsid w:val="00CA3D93"/>
    <w:rsid w:val="00CA52FC"/>
    <w:rsid w:val="00CA531D"/>
    <w:rsid w:val="00CA5BFB"/>
    <w:rsid w:val="00CA69BA"/>
    <w:rsid w:val="00CA6B37"/>
    <w:rsid w:val="00CA6B9A"/>
    <w:rsid w:val="00CA6E1B"/>
    <w:rsid w:val="00CA7425"/>
    <w:rsid w:val="00CB06AC"/>
    <w:rsid w:val="00CB0D62"/>
    <w:rsid w:val="00CB0F8D"/>
    <w:rsid w:val="00CB47E0"/>
    <w:rsid w:val="00CB497B"/>
    <w:rsid w:val="00CB66F4"/>
    <w:rsid w:val="00CB68F9"/>
    <w:rsid w:val="00CB79DB"/>
    <w:rsid w:val="00CC05BB"/>
    <w:rsid w:val="00CC12D0"/>
    <w:rsid w:val="00CC1981"/>
    <w:rsid w:val="00CC2C70"/>
    <w:rsid w:val="00CC2EF4"/>
    <w:rsid w:val="00CC32C5"/>
    <w:rsid w:val="00CC4224"/>
    <w:rsid w:val="00CC6293"/>
    <w:rsid w:val="00CC68B9"/>
    <w:rsid w:val="00CC741E"/>
    <w:rsid w:val="00CD0A6D"/>
    <w:rsid w:val="00CD1A4F"/>
    <w:rsid w:val="00CD2257"/>
    <w:rsid w:val="00CD2261"/>
    <w:rsid w:val="00CD2598"/>
    <w:rsid w:val="00CD340C"/>
    <w:rsid w:val="00CD43F3"/>
    <w:rsid w:val="00CD4976"/>
    <w:rsid w:val="00CE0844"/>
    <w:rsid w:val="00CE09F7"/>
    <w:rsid w:val="00CE0D81"/>
    <w:rsid w:val="00CE0E02"/>
    <w:rsid w:val="00CE13E7"/>
    <w:rsid w:val="00CE2AA8"/>
    <w:rsid w:val="00CE2B4D"/>
    <w:rsid w:val="00CE3D30"/>
    <w:rsid w:val="00CE4235"/>
    <w:rsid w:val="00CE4DD9"/>
    <w:rsid w:val="00CE51A0"/>
    <w:rsid w:val="00CE5923"/>
    <w:rsid w:val="00CE6EE2"/>
    <w:rsid w:val="00CE77E9"/>
    <w:rsid w:val="00CF0846"/>
    <w:rsid w:val="00CF0C04"/>
    <w:rsid w:val="00CF1DE2"/>
    <w:rsid w:val="00CF33E7"/>
    <w:rsid w:val="00CF5086"/>
    <w:rsid w:val="00CF79E4"/>
    <w:rsid w:val="00D01E23"/>
    <w:rsid w:val="00D01FF0"/>
    <w:rsid w:val="00D0380E"/>
    <w:rsid w:val="00D03A43"/>
    <w:rsid w:val="00D04E29"/>
    <w:rsid w:val="00D05267"/>
    <w:rsid w:val="00D05F5C"/>
    <w:rsid w:val="00D07FF2"/>
    <w:rsid w:val="00D1062B"/>
    <w:rsid w:val="00D10B5B"/>
    <w:rsid w:val="00D110FB"/>
    <w:rsid w:val="00D11F19"/>
    <w:rsid w:val="00D12C94"/>
    <w:rsid w:val="00D1400E"/>
    <w:rsid w:val="00D14241"/>
    <w:rsid w:val="00D151DF"/>
    <w:rsid w:val="00D15209"/>
    <w:rsid w:val="00D15A5C"/>
    <w:rsid w:val="00D15C43"/>
    <w:rsid w:val="00D170EB"/>
    <w:rsid w:val="00D17C46"/>
    <w:rsid w:val="00D2026C"/>
    <w:rsid w:val="00D243A2"/>
    <w:rsid w:val="00D2487E"/>
    <w:rsid w:val="00D26072"/>
    <w:rsid w:val="00D26AB3"/>
    <w:rsid w:val="00D31459"/>
    <w:rsid w:val="00D31DA3"/>
    <w:rsid w:val="00D3281D"/>
    <w:rsid w:val="00D333E8"/>
    <w:rsid w:val="00D337EB"/>
    <w:rsid w:val="00D351FA"/>
    <w:rsid w:val="00D40159"/>
    <w:rsid w:val="00D40E63"/>
    <w:rsid w:val="00D41E51"/>
    <w:rsid w:val="00D41E85"/>
    <w:rsid w:val="00D41EA5"/>
    <w:rsid w:val="00D4226A"/>
    <w:rsid w:val="00D43095"/>
    <w:rsid w:val="00D43A0F"/>
    <w:rsid w:val="00D43BE8"/>
    <w:rsid w:val="00D43D9E"/>
    <w:rsid w:val="00D44A18"/>
    <w:rsid w:val="00D45F68"/>
    <w:rsid w:val="00D466C2"/>
    <w:rsid w:val="00D52094"/>
    <w:rsid w:val="00D54EF6"/>
    <w:rsid w:val="00D55440"/>
    <w:rsid w:val="00D56011"/>
    <w:rsid w:val="00D56CC9"/>
    <w:rsid w:val="00D57E87"/>
    <w:rsid w:val="00D6074C"/>
    <w:rsid w:val="00D60D4E"/>
    <w:rsid w:val="00D618FD"/>
    <w:rsid w:val="00D62203"/>
    <w:rsid w:val="00D63AC1"/>
    <w:rsid w:val="00D63BC7"/>
    <w:rsid w:val="00D643C8"/>
    <w:rsid w:val="00D6448D"/>
    <w:rsid w:val="00D6467F"/>
    <w:rsid w:val="00D6555F"/>
    <w:rsid w:val="00D65E26"/>
    <w:rsid w:val="00D66981"/>
    <w:rsid w:val="00D702C2"/>
    <w:rsid w:val="00D706AD"/>
    <w:rsid w:val="00D7240B"/>
    <w:rsid w:val="00D736B4"/>
    <w:rsid w:val="00D7484C"/>
    <w:rsid w:val="00D74ECD"/>
    <w:rsid w:val="00D74F44"/>
    <w:rsid w:val="00D7543D"/>
    <w:rsid w:val="00D75579"/>
    <w:rsid w:val="00D7615B"/>
    <w:rsid w:val="00D77797"/>
    <w:rsid w:val="00D80B46"/>
    <w:rsid w:val="00D82203"/>
    <w:rsid w:val="00D825B9"/>
    <w:rsid w:val="00D844AD"/>
    <w:rsid w:val="00D84B92"/>
    <w:rsid w:val="00D869CD"/>
    <w:rsid w:val="00D86AC8"/>
    <w:rsid w:val="00D87983"/>
    <w:rsid w:val="00D90623"/>
    <w:rsid w:val="00D942FF"/>
    <w:rsid w:val="00D967CB"/>
    <w:rsid w:val="00D968FA"/>
    <w:rsid w:val="00D97500"/>
    <w:rsid w:val="00D97940"/>
    <w:rsid w:val="00DA068A"/>
    <w:rsid w:val="00DA13D0"/>
    <w:rsid w:val="00DA20A3"/>
    <w:rsid w:val="00DA34B4"/>
    <w:rsid w:val="00DA37A4"/>
    <w:rsid w:val="00DA3D54"/>
    <w:rsid w:val="00DA3D88"/>
    <w:rsid w:val="00DA41CE"/>
    <w:rsid w:val="00DA4B1A"/>
    <w:rsid w:val="00DA4C68"/>
    <w:rsid w:val="00DA4D3C"/>
    <w:rsid w:val="00DA59A2"/>
    <w:rsid w:val="00DA735A"/>
    <w:rsid w:val="00DA738C"/>
    <w:rsid w:val="00DA7CE3"/>
    <w:rsid w:val="00DA7F58"/>
    <w:rsid w:val="00DB099A"/>
    <w:rsid w:val="00DB1AA3"/>
    <w:rsid w:val="00DB21C1"/>
    <w:rsid w:val="00DB2A13"/>
    <w:rsid w:val="00DB35FF"/>
    <w:rsid w:val="00DB3A1D"/>
    <w:rsid w:val="00DB406F"/>
    <w:rsid w:val="00DB4DC5"/>
    <w:rsid w:val="00DB5561"/>
    <w:rsid w:val="00DB7511"/>
    <w:rsid w:val="00DB79B9"/>
    <w:rsid w:val="00DC0C2A"/>
    <w:rsid w:val="00DC0C2B"/>
    <w:rsid w:val="00DC2F6F"/>
    <w:rsid w:val="00DC3DC9"/>
    <w:rsid w:val="00DC485A"/>
    <w:rsid w:val="00DC5050"/>
    <w:rsid w:val="00DD122C"/>
    <w:rsid w:val="00DD12B4"/>
    <w:rsid w:val="00DD2BCF"/>
    <w:rsid w:val="00DD3E81"/>
    <w:rsid w:val="00DD4760"/>
    <w:rsid w:val="00DD489F"/>
    <w:rsid w:val="00DE0D87"/>
    <w:rsid w:val="00DE1E2D"/>
    <w:rsid w:val="00DE2147"/>
    <w:rsid w:val="00DE22DC"/>
    <w:rsid w:val="00DE2566"/>
    <w:rsid w:val="00DE2A56"/>
    <w:rsid w:val="00DE32BC"/>
    <w:rsid w:val="00DE4531"/>
    <w:rsid w:val="00DE4ECA"/>
    <w:rsid w:val="00DE572B"/>
    <w:rsid w:val="00DE7395"/>
    <w:rsid w:val="00DE7B49"/>
    <w:rsid w:val="00DF0C0D"/>
    <w:rsid w:val="00DF10B0"/>
    <w:rsid w:val="00DF153A"/>
    <w:rsid w:val="00DF19F3"/>
    <w:rsid w:val="00DF4378"/>
    <w:rsid w:val="00DF5DC2"/>
    <w:rsid w:val="00DF6218"/>
    <w:rsid w:val="00DF7426"/>
    <w:rsid w:val="00E00042"/>
    <w:rsid w:val="00E012C2"/>
    <w:rsid w:val="00E01A43"/>
    <w:rsid w:val="00E0259A"/>
    <w:rsid w:val="00E026A2"/>
    <w:rsid w:val="00E02A8B"/>
    <w:rsid w:val="00E03A69"/>
    <w:rsid w:val="00E0642F"/>
    <w:rsid w:val="00E068CA"/>
    <w:rsid w:val="00E06EF9"/>
    <w:rsid w:val="00E06F58"/>
    <w:rsid w:val="00E07691"/>
    <w:rsid w:val="00E07A10"/>
    <w:rsid w:val="00E12AD3"/>
    <w:rsid w:val="00E1310D"/>
    <w:rsid w:val="00E14BB2"/>
    <w:rsid w:val="00E14CD4"/>
    <w:rsid w:val="00E14ECA"/>
    <w:rsid w:val="00E164D2"/>
    <w:rsid w:val="00E21FB5"/>
    <w:rsid w:val="00E22CE9"/>
    <w:rsid w:val="00E25FC4"/>
    <w:rsid w:val="00E30062"/>
    <w:rsid w:val="00E3014F"/>
    <w:rsid w:val="00E30DD8"/>
    <w:rsid w:val="00E31882"/>
    <w:rsid w:val="00E32F0E"/>
    <w:rsid w:val="00E33ADB"/>
    <w:rsid w:val="00E34B71"/>
    <w:rsid w:val="00E3759C"/>
    <w:rsid w:val="00E375B0"/>
    <w:rsid w:val="00E378B0"/>
    <w:rsid w:val="00E40111"/>
    <w:rsid w:val="00E40A2E"/>
    <w:rsid w:val="00E42B3C"/>
    <w:rsid w:val="00E43330"/>
    <w:rsid w:val="00E445E2"/>
    <w:rsid w:val="00E44C0B"/>
    <w:rsid w:val="00E44CF1"/>
    <w:rsid w:val="00E44FDA"/>
    <w:rsid w:val="00E465CA"/>
    <w:rsid w:val="00E47BDE"/>
    <w:rsid w:val="00E56023"/>
    <w:rsid w:val="00E57444"/>
    <w:rsid w:val="00E60A40"/>
    <w:rsid w:val="00E61CF6"/>
    <w:rsid w:val="00E61E6A"/>
    <w:rsid w:val="00E6267B"/>
    <w:rsid w:val="00E648AF"/>
    <w:rsid w:val="00E65036"/>
    <w:rsid w:val="00E657E6"/>
    <w:rsid w:val="00E659AF"/>
    <w:rsid w:val="00E70D04"/>
    <w:rsid w:val="00E7241A"/>
    <w:rsid w:val="00E7304E"/>
    <w:rsid w:val="00E73243"/>
    <w:rsid w:val="00E73B88"/>
    <w:rsid w:val="00E75AA1"/>
    <w:rsid w:val="00E77BB5"/>
    <w:rsid w:val="00E80E0B"/>
    <w:rsid w:val="00E81022"/>
    <w:rsid w:val="00E8112B"/>
    <w:rsid w:val="00E82482"/>
    <w:rsid w:val="00E82A6C"/>
    <w:rsid w:val="00E82AF7"/>
    <w:rsid w:val="00E82C67"/>
    <w:rsid w:val="00E8415E"/>
    <w:rsid w:val="00E84C67"/>
    <w:rsid w:val="00E85BF3"/>
    <w:rsid w:val="00E866A0"/>
    <w:rsid w:val="00E87736"/>
    <w:rsid w:val="00E91027"/>
    <w:rsid w:val="00E91744"/>
    <w:rsid w:val="00E9178E"/>
    <w:rsid w:val="00E91952"/>
    <w:rsid w:val="00E9292B"/>
    <w:rsid w:val="00E92949"/>
    <w:rsid w:val="00E93A75"/>
    <w:rsid w:val="00E958A5"/>
    <w:rsid w:val="00E958C2"/>
    <w:rsid w:val="00E96771"/>
    <w:rsid w:val="00E96AD8"/>
    <w:rsid w:val="00E96D0B"/>
    <w:rsid w:val="00E972A8"/>
    <w:rsid w:val="00EA07E0"/>
    <w:rsid w:val="00EA2C97"/>
    <w:rsid w:val="00EA2F54"/>
    <w:rsid w:val="00EA3C19"/>
    <w:rsid w:val="00EA55A1"/>
    <w:rsid w:val="00EA56BE"/>
    <w:rsid w:val="00EA5A22"/>
    <w:rsid w:val="00EA66DD"/>
    <w:rsid w:val="00EB0E1C"/>
    <w:rsid w:val="00EB1E3A"/>
    <w:rsid w:val="00EB3302"/>
    <w:rsid w:val="00EB360F"/>
    <w:rsid w:val="00EB3FB6"/>
    <w:rsid w:val="00EB4712"/>
    <w:rsid w:val="00EB4F09"/>
    <w:rsid w:val="00EB5542"/>
    <w:rsid w:val="00EB573B"/>
    <w:rsid w:val="00EB6474"/>
    <w:rsid w:val="00EB7E7E"/>
    <w:rsid w:val="00EC036C"/>
    <w:rsid w:val="00EC16C9"/>
    <w:rsid w:val="00EC288F"/>
    <w:rsid w:val="00EC2D8F"/>
    <w:rsid w:val="00EC4065"/>
    <w:rsid w:val="00EC43D5"/>
    <w:rsid w:val="00EC4734"/>
    <w:rsid w:val="00EC63F4"/>
    <w:rsid w:val="00EC646B"/>
    <w:rsid w:val="00EC6AB8"/>
    <w:rsid w:val="00EC781C"/>
    <w:rsid w:val="00EC7B75"/>
    <w:rsid w:val="00ED02E8"/>
    <w:rsid w:val="00ED0BAD"/>
    <w:rsid w:val="00ED3AD1"/>
    <w:rsid w:val="00ED3C37"/>
    <w:rsid w:val="00ED3C67"/>
    <w:rsid w:val="00ED485D"/>
    <w:rsid w:val="00ED7E95"/>
    <w:rsid w:val="00EE06E7"/>
    <w:rsid w:val="00EE120D"/>
    <w:rsid w:val="00EE1FFE"/>
    <w:rsid w:val="00EE2EDD"/>
    <w:rsid w:val="00EE4107"/>
    <w:rsid w:val="00EE503E"/>
    <w:rsid w:val="00EE54DD"/>
    <w:rsid w:val="00EE5B1B"/>
    <w:rsid w:val="00EE5B38"/>
    <w:rsid w:val="00EE6DA0"/>
    <w:rsid w:val="00EE736A"/>
    <w:rsid w:val="00EF016A"/>
    <w:rsid w:val="00EF01AD"/>
    <w:rsid w:val="00EF0D3B"/>
    <w:rsid w:val="00EF0F47"/>
    <w:rsid w:val="00EF1019"/>
    <w:rsid w:val="00EF23A6"/>
    <w:rsid w:val="00EF39EF"/>
    <w:rsid w:val="00EF3BF6"/>
    <w:rsid w:val="00EF4011"/>
    <w:rsid w:val="00EF55F5"/>
    <w:rsid w:val="00EF5744"/>
    <w:rsid w:val="00EF6CC3"/>
    <w:rsid w:val="00F005B5"/>
    <w:rsid w:val="00F030AC"/>
    <w:rsid w:val="00F040F4"/>
    <w:rsid w:val="00F043A3"/>
    <w:rsid w:val="00F04BF7"/>
    <w:rsid w:val="00F04E3B"/>
    <w:rsid w:val="00F0798D"/>
    <w:rsid w:val="00F12967"/>
    <w:rsid w:val="00F13754"/>
    <w:rsid w:val="00F1486F"/>
    <w:rsid w:val="00F14FED"/>
    <w:rsid w:val="00F15019"/>
    <w:rsid w:val="00F16F32"/>
    <w:rsid w:val="00F17F4A"/>
    <w:rsid w:val="00F22056"/>
    <w:rsid w:val="00F22549"/>
    <w:rsid w:val="00F249F6"/>
    <w:rsid w:val="00F24AB2"/>
    <w:rsid w:val="00F24E0F"/>
    <w:rsid w:val="00F27200"/>
    <w:rsid w:val="00F2739D"/>
    <w:rsid w:val="00F27ED6"/>
    <w:rsid w:val="00F3048C"/>
    <w:rsid w:val="00F31396"/>
    <w:rsid w:val="00F3188B"/>
    <w:rsid w:val="00F31B54"/>
    <w:rsid w:val="00F31D49"/>
    <w:rsid w:val="00F321C3"/>
    <w:rsid w:val="00F321C5"/>
    <w:rsid w:val="00F32FEF"/>
    <w:rsid w:val="00F33DAD"/>
    <w:rsid w:val="00F34998"/>
    <w:rsid w:val="00F34A3C"/>
    <w:rsid w:val="00F3560E"/>
    <w:rsid w:val="00F37AB9"/>
    <w:rsid w:val="00F42017"/>
    <w:rsid w:val="00F42A3A"/>
    <w:rsid w:val="00F42C89"/>
    <w:rsid w:val="00F45945"/>
    <w:rsid w:val="00F46572"/>
    <w:rsid w:val="00F46730"/>
    <w:rsid w:val="00F46E7E"/>
    <w:rsid w:val="00F470B7"/>
    <w:rsid w:val="00F4725E"/>
    <w:rsid w:val="00F47FDB"/>
    <w:rsid w:val="00F505D1"/>
    <w:rsid w:val="00F506B0"/>
    <w:rsid w:val="00F5134B"/>
    <w:rsid w:val="00F516A9"/>
    <w:rsid w:val="00F51F8D"/>
    <w:rsid w:val="00F524BD"/>
    <w:rsid w:val="00F539F7"/>
    <w:rsid w:val="00F539FA"/>
    <w:rsid w:val="00F5460E"/>
    <w:rsid w:val="00F548AE"/>
    <w:rsid w:val="00F549B7"/>
    <w:rsid w:val="00F562C6"/>
    <w:rsid w:val="00F56499"/>
    <w:rsid w:val="00F569E0"/>
    <w:rsid w:val="00F6041D"/>
    <w:rsid w:val="00F61E21"/>
    <w:rsid w:val="00F621A3"/>
    <w:rsid w:val="00F63282"/>
    <w:rsid w:val="00F63D8B"/>
    <w:rsid w:val="00F63DD3"/>
    <w:rsid w:val="00F6590F"/>
    <w:rsid w:val="00F715EE"/>
    <w:rsid w:val="00F71F85"/>
    <w:rsid w:val="00F729A1"/>
    <w:rsid w:val="00F74E6E"/>
    <w:rsid w:val="00F7796D"/>
    <w:rsid w:val="00F77B58"/>
    <w:rsid w:val="00F8132B"/>
    <w:rsid w:val="00F822AE"/>
    <w:rsid w:val="00F82EF4"/>
    <w:rsid w:val="00F85041"/>
    <w:rsid w:val="00F854C3"/>
    <w:rsid w:val="00F85ACC"/>
    <w:rsid w:val="00F85B47"/>
    <w:rsid w:val="00F869D2"/>
    <w:rsid w:val="00F879A2"/>
    <w:rsid w:val="00F87FA4"/>
    <w:rsid w:val="00F902DC"/>
    <w:rsid w:val="00F9229B"/>
    <w:rsid w:val="00F93C36"/>
    <w:rsid w:val="00F94B49"/>
    <w:rsid w:val="00FA11C6"/>
    <w:rsid w:val="00FA1495"/>
    <w:rsid w:val="00FA1D57"/>
    <w:rsid w:val="00FA273A"/>
    <w:rsid w:val="00FA3830"/>
    <w:rsid w:val="00FA4512"/>
    <w:rsid w:val="00FA483F"/>
    <w:rsid w:val="00FA5B7D"/>
    <w:rsid w:val="00FA6A62"/>
    <w:rsid w:val="00FA75C7"/>
    <w:rsid w:val="00FB0209"/>
    <w:rsid w:val="00FB14F2"/>
    <w:rsid w:val="00FB22A4"/>
    <w:rsid w:val="00FB2918"/>
    <w:rsid w:val="00FB312A"/>
    <w:rsid w:val="00FB3D76"/>
    <w:rsid w:val="00FB3FAC"/>
    <w:rsid w:val="00FB4F43"/>
    <w:rsid w:val="00FB59BF"/>
    <w:rsid w:val="00FB59D3"/>
    <w:rsid w:val="00FB64DD"/>
    <w:rsid w:val="00FC1F3C"/>
    <w:rsid w:val="00FC1FE3"/>
    <w:rsid w:val="00FC34FF"/>
    <w:rsid w:val="00FC399A"/>
    <w:rsid w:val="00FC4159"/>
    <w:rsid w:val="00FC4640"/>
    <w:rsid w:val="00FC4799"/>
    <w:rsid w:val="00FC4B36"/>
    <w:rsid w:val="00FC4B38"/>
    <w:rsid w:val="00FC4FB3"/>
    <w:rsid w:val="00FC5C5C"/>
    <w:rsid w:val="00FC5EDE"/>
    <w:rsid w:val="00FC64D9"/>
    <w:rsid w:val="00FC76CA"/>
    <w:rsid w:val="00FC7E2F"/>
    <w:rsid w:val="00FD05F2"/>
    <w:rsid w:val="00FD17F7"/>
    <w:rsid w:val="00FD18FB"/>
    <w:rsid w:val="00FD1E4D"/>
    <w:rsid w:val="00FD25B8"/>
    <w:rsid w:val="00FD2B4A"/>
    <w:rsid w:val="00FD3AE2"/>
    <w:rsid w:val="00FD5FCE"/>
    <w:rsid w:val="00FE1EE5"/>
    <w:rsid w:val="00FE20F1"/>
    <w:rsid w:val="00FE52F0"/>
    <w:rsid w:val="00FE548E"/>
    <w:rsid w:val="00FE666F"/>
    <w:rsid w:val="00FE6F50"/>
    <w:rsid w:val="00FF2811"/>
    <w:rsid w:val="00FF2F13"/>
    <w:rsid w:val="00FF316F"/>
    <w:rsid w:val="00FF3933"/>
    <w:rsid w:val="00FF3D98"/>
    <w:rsid w:val="00FF4781"/>
    <w:rsid w:val="00FF4C7D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67A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7746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96489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084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B0F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0FF3"/>
    <w:rPr>
      <w:sz w:val="24"/>
      <w:szCs w:val="24"/>
    </w:rPr>
  </w:style>
  <w:style w:type="paragraph" w:styleId="a6">
    <w:name w:val="footer"/>
    <w:basedOn w:val="a"/>
    <w:link w:val="a7"/>
    <w:uiPriority w:val="99"/>
    <w:rsid w:val="00BB0F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0FF3"/>
    <w:rPr>
      <w:sz w:val="24"/>
      <w:szCs w:val="24"/>
    </w:rPr>
  </w:style>
  <w:style w:type="paragraph" w:styleId="a8">
    <w:name w:val="List Paragraph"/>
    <w:basedOn w:val="a"/>
    <w:uiPriority w:val="99"/>
    <w:qFormat/>
    <w:rsid w:val="00A10185"/>
    <w:pPr>
      <w:ind w:left="720"/>
      <w:contextualSpacing/>
    </w:pPr>
  </w:style>
  <w:style w:type="character" w:customStyle="1" w:styleId="a9">
    <w:name w:val="Основной текст_"/>
    <w:basedOn w:val="a0"/>
    <w:link w:val="2"/>
    <w:rsid w:val="0035040F"/>
    <w:rPr>
      <w:spacing w:val="9"/>
      <w:shd w:val="clear" w:color="auto" w:fill="FFFFFF"/>
    </w:rPr>
  </w:style>
  <w:style w:type="character" w:customStyle="1" w:styleId="4pt">
    <w:name w:val="Основной текст + Интервал 4 pt"/>
    <w:basedOn w:val="a9"/>
    <w:rsid w:val="0035040F"/>
    <w:rPr>
      <w:color w:val="000000"/>
      <w:spacing w:val="81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9"/>
    <w:rsid w:val="0035040F"/>
    <w:pPr>
      <w:widowControl w:val="0"/>
      <w:shd w:val="clear" w:color="auto" w:fill="FFFFFF"/>
      <w:spacing w:before="540" w:after="120" w:line="312" w:lineRule="exact"/>
      <w:jc w:val="both"/>
    </w:pPr>
    <w:rPr>
      <w:spacing w:val="9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267A4B"/>
    <w:rPr>
      <w:b/>
      <w:bCs/>
      <w:kern w:val="36"/>
      <w:sz w:val="48"/>
      <w:szCs w:val="48"/>
    </w:rPr>
  </w:style>
  <w:style w:type="paragraph" w:customStyle="1" w:styleId="ConsPlusNormal">
    <w:name w:val="ConsPlusNormal"/>
    <w:rsid w:val="006114F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20">
    <w:name w:val="Body Text 2"/>
    <w:basedOn w:val="a"/>
    <w:link w:val="21"/>
    <w:rsid w:val="006114F4"/>
    <w:rPr>
      <w:sz w:val="28"/>
    </w:rPr>
  </w:style>
  <w:style w:type="character" w:customStyle="1" w:styleId="21">
    <w:name w:val="Основной текст 2 Знак"/>
    <w:basedOn w:val="a0"/>
    <w:link w:val="20"/>
    <w:rsid w:val="006114F4"/>
    <w:rPr>
      <w:sz w:val="28"/>
      <w:szCs w:val="24"/>
    </w:rPr>
  </w:style>
  <w:style w:type="paragraph" w:customStyle="1" w:styleId="formattexttopleveltext">
    <w:name w:val="formattext topleveltext"/>
    <w:basedOn w:val="a"/>
    <w:rsid w:val="004110AB"/>
    <w:pPr>
      <w:spacing w:before="100" w:beforeAutospacing="1" w:after="100" w:afterAutospacing="1"/>
    </w:pPr>
  </w:style>
  <w:style w:type="character" w:styleId="aa">
    <w:name w:val="Hyperlink"/>
    <w:basedOn w:val="a0"/>
    <w:rsid w:val="00D7615B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semiHidden/>
    <w:rsid w:val="0096489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Основной текст1"/>
    <w:basedOn w:val="a"/>
    <w:rsid w:val="0096489A"/>
    <w:pPr>
      <w:widowControl w:val="0"/>
      <w:shd w:val="clear" w:color="auto" w:fill="FFFFFF"/>
      <w:spacing w:before="900" w:line="320" w:lineRule="exact"/>
      <w:jc w:val="both"/>
    </w:pPr>
    <w:rPr>
      <w:rFonts w:asciiTheme="minorHAnsi" w:eastAsiaTheme="minorEastAsia" w:hAnsiTheme="minorHAnsi" w:cstheme="minorBidi"/>
      <w:spacing w:val="-1"/>
      <w:sz w:val="26"/>
      <w:szCs w:val="26"/>
    </w:rPr>
  </w:style>
  <w:style w:type="paragraph" w:customStyle="1" w:styleId="ConsPlusNonformat">
    <w:name w:val="ConsPlusNonformat"/>
    <w:rsid w:val="00F506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Гипертекстовая ссылка"/>
    <w:uiPriority w:val="99"/>
    <w:rsid w:val="0054086B"/>
    <w:rPr>
      <w:b/>
      <w:color w:val="106BBE"/>
    </w:rPr>
  </w:style>
  <w:style w:type="table" w:styleId="ac">
    <w:name w:val="Table Grid"/>
    <w:basedOn w:val="a1"/>
    <w:uiPriority w:val="59"/>
    <w:rsid w:val="002A75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1339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d">
    <w:name w:val="Таблицы (моноширинный)"/>
    <w:basedOn w:val="a"/>
    <w:next w:val="a"/>
    <w:uiPriority w:val="99"/>
    <w:rsid w:val="00BC2A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styleId="ae">
    <w:name w:val="Emphasis"/>
    <w:qFormat/>
    <w:rsid w:val="003906A9"/>
    <w:rPr>
      <w:i/>
      <w:iCs/>
    </w:rPr>
  </w:style>
  <w:style w:type="character" w:customStyle="1" w:styleId="30">
    <w:name w:val="Заголовок 3 Знак"/>
    <w:basedOn w:val="a0"/>
    <w:link w:val="3"/>
    <w:semiHidden/>
    <w:rsid w:val="0077466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67A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7746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96489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084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B0F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0FF3"/>
    <w:rPr>
      <w:sz w:val="24"/>
      <w:szCs w:val="24"/>
    </w:rPr>
  </w:style>
  <w:style w:type="paragraph" w:styleId="a6">
    <w:name w:val="footer"/>
    <w:basedOn w:val="a"/>
    <w:link w:val="a7"/>
    <w:uiPriority w:val="99"/>
    <w:rsid w:val="00BB0F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0FF3"/>
    <w:rPr>
      <w:sz w:val="24"/>
      <w:szCs w:val="24"/>
    </w:rPr>
  </w:style>
  <w:style w:type="paragraph" w:styleId="a8">
    <w:name w:val="List Paragraph"/>
    <w:basedOn w:val="a"/>
    <w:uiPriority w:val="99"/>
    <w:qFormat/>
    <w:rsid w:val="00A10185"/>
    <w:pPr>
      <w:ind w:left="720"/>
      <w:contextualSpacing/>
    </w:pPr>
  </w:style>
  <w:style w:type="character" w:customStyle="1" w:styleId="a9">
    <w:name w:val="Основной текст_"/>
    <w:basedOn w:val="a0"/>
    <w:link w:val="2"/>
    <w:rsid w:val="0035040F"/>
    <w:rPr>
      <w:spacing w:val="9"/>
      <w:shd w:val="clear" w:color="auto" w:fill="FFFFFF"/>
    </w:rPr>
  </w:style>
  <w:style w:type="character" w:customStyle="1" w:styleId="4pt">
    <w:name w:val="Основной текст + Интервал 4 pt"/>
    <w:basedOn w:val="a9"/>
    <w:rsid w:val="0035040F"/>
    <w:rPr>
      <w:color w:val="000000"/>
      <w:spacing w:val="81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9"/>
    <w:rsid w:val="0035040F"/>
    <w:pPr>
      <w:widowControl w:val="0"/>
      <w:shd w:val="clear" w:color="auto" w:fill="FFFFFF"/>
      <w:spacing w:before="540" w:after="120" w:line="312" w:lineRule="exact"/>
      <w:jc w:val="both"/>
    </w:pPr>
    <w:rPr>
      <w:spacing w:val="9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267A4B"/>
    <w:rPr>
      <w:b/>
      <w:bCs/>
      <w:kern w:val="36"/>
      <w:sz w:val="48"/>
      <w:szCs w:val="48"/>
    </w:rPr>
  </w:style>
  <w:style w:type="paragraph" w:customStyle="1" w:styleId="ConsPlusNormal">
    <w:name w:val="ConsPlusNormal"/>
    <w:rsid w:val="006114F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20">
    <w:name w:val="Body Text 2"/>
    <w:basedOn w:val="a"/>
    <w:link w:val="21"/>
    <w:rsid w:val="006114F4"/>
    <w:rPr>
      <w:sz w:val="28"/>
    </w:rPr>
  </w:style>
  <w:style w:type="character" w:customStyle="1" w:styleId="21">
    <w:name w:val="Основной текст 2 Знак"/>
    <w:basedOn w:val="a0"/>
    <w:link w:val="20"/>
    <w:rsid w:val="006114F4"/>
    <w:rPr>
      <w:sz w:val="28"/>
      <w:szCs w:val="24"/>
    </w:rPr>
  </w:style>
  <w:style w:type="paragraph" w:customStyle="1" w:styleId="formattexttopleveltext">
    <w:name w:val="formattext topleveltext"/>
    <w:basedOn w:val="a"/>
    <w:rsid w:val="004110AB"/>
    <w:pPr>
      <w:spacing w:before="100" w:beforeAutospacing="1" w:after="100" w:afterAutospacing="1"/>
    </w:pPr>
  </w:style>
  <w:style w:type="character" w:styleId="aa">
    <w:name w:val="Hyperlink"/>
    <w:basedOn w:val="a0"/>
    <w:rsid w:val="00D7615B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semiHidden/>
    <w:rsid w:val="0096489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Основной текст1"/>
    <w:basedOn w:val="a"/>
    <w:rsid w:val="0096489A"/>
    <w:pPr>
      <w:widowControl w:val="0"/>
      <w:shd w:val="clear" w:color="auto" w:fill="FFFFFF"/>
      <w:spacing w:before="900" w:line="320" w:lineRule="exact"/>
      <w:jc w:val="both"/>
    </w:pPr>
    <w:rPr>
      <w:rFonts w:asciiTheme="minorHAnsi" w:eastAsiaTheme="minorEastAsia" w:hAnsiTheme="minorHAnsi" w:cstheme="minorBidi"/>
      <w:spacing w:val="-1"/>
      <w:sz w:val="26"/>
      <w:szCs w:val="26"/>
    </w:rPr>
  </w:style>
  <w:style w:type="paragraph" w:customStyle="1" w:styleId="ConsPlusNonformat">
    <w:name w:val="ConsPlusNonformat"/>
    <w:rsid w:val="00F506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Гипертекстовая ссылка"/>
    <w:uiPriority w:val="99"/>
    <w:rsid w:val="0054086B"/>
    <w:rPr>
      <w:b/>
      <w:color w:val="106BBE"/>
    </w:rPr>
  </w:style>
  <w:style w:type="table" w:styleId="ac">
    <w:name w:val="Table Grid"/>
    <w:basedOn w:val="a1"/>
    <w:uiPriority w:val="59"/>
    <w:rsid w:val="002A75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1339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d">
    <w:name w:val="Таблицы (моноширинный)"/>
    <w:basedOn w:val="a"/>
    <w:next w:val="a"/>
    <w:uiPriority w:val="99"/>
    <w:rsid w:val="00BC2A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styleId="ae">
    <w:name w:val="Emphasis"/>
    <w:qFormat/>
    <w:rsid w:val="003906A9"/>
    <w:rPr>
      <w:i/>
      <w:iCs/>
    </w:rPr>
  </w:style>
  <w:style w:type="character" w:customStyle="1" w:styleId="30">
    <w:name w:val="Заголовок 3 Знак"/>
    <w:basedOn w:val="a0"/>
    <w:link w:val="3"/>
    <w:semiHidden/>
    <w:rsid w:val="0077466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40727426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ocs.cntd.ru/document/57486403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cntd.ru/document/574636850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docs.cntd.ru/document/5710923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570964029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7756C-53B6-498C-98B2-6F1E3D61B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391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Крылова Ирина Александровна</cp:lastModifiedBy>
  <cp:revision>4</cp:revision>
  <cp:lastPrinted>2025-05-22T06:09:00Z</cp:lastPrinted>
  <dcterms:created xsi:type="dcterms:W3CDTF">2025-05-16T08:31:00Z</dcterms:created>
  <dcterms:modified xsi:type="dcterms:W3CDTF">2025-05-22T11:14:00Z</dcterms:modified>
</cp:coreProperties>
</file>